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80432" w14:textId="0C234EEF" w:rsidR="003F5920" w:rsidRPr="00626260" w:rsidRDefault="00F62650" w:rsidP="00CA1839">
      <w:pPr>
        <w:tabs>
          <w:tab w:val="left" w:pos="8580"/>
        </w:tabs>
        <w:ind w:right="463" w:firstLine="720"/>
        <w:jc w:val="center"/>
        <w:rPr>
          <w:rFonts w:ascii="標楷體" w:eastAsia="標楷體" w:hAnsi="標楷體"/>
          <w:sz w:val="36"/>
          <w:szCs w:val="36"/>
        </w:rPr>
      </w:pPr>
      <w:r w:rsidRPr="00626260">
        <w:rPr>
          <w:rFonts w:ascii="標楷體" w:eastAsia="標楷體" w:hAnsi="標楷體" w:hint="eastAsia"/>
          <w:sz w:val="36"/>
          <w:szCs w:val="36"/>
        </w:rPr>
        <w:t>彰化縣112年度旭東盃太極拳錦標賽</w:t>
      </w:r>
      <w:r w:rsidR="007B3B37" w:rsidRPr="00626260">
        <w:rPr>
          <w:rFonts w:ascii="標楷體" w:eastAsia="標楷體" w:hAnsi="標楷體" w:hint="eastAsia"/>
          <w:sz w:val="36"/>
          <w:szCs w:val="36"/>
        </w:rPr>
        <w:t>競賽規程</w:t>
      </w:r>
    </w:p>
    <w:p w14:paraId="6B6D659F" w14:textId="6F70B607" w:rsidR="007B3B37" w:rsidRPr="00CC0694" w:rsidRDefault="00CC0694" w:rsidP="00CC069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新細明體" w:hAnsi="新細明體" w:cs="標楷體" w:hint="eastAsia"/>
          <w:sz w:val="28"/>
          <w:szCs w:val="28"/>
        </w:rPr>
        <w:t>、</w:t>
      </w:r>
      <w:r w:rsidR="002E0D43" w:rsidRPr="00CC0694">
        <w:rPr>
          <w:rFonts w:ascii="標楷體" w:eastAsia="標楷體" w:hAnsi="標楷體" w:cs="標楷體"/>
          <w:sz w:val="28"/>
          <w:szCs w:val="28"/>
        </w:rPr>
        <w:t>目的：</w:t>
      </w:r>
      <w:r w:rsidR="00DF20E7" w:rsidRPr="00CC0694">
        <w:rPr>
          <w:rFonts w:ascii="標楷體" w:eastAsia="標楷體" w:hAnsi="標楷體" w:cs="標楷體" w:hint="eastAsia"/>
          <w:sz w:val="28"/>
          <w:szCs w:val="28"/>
        </w:rPr>
        <w:t>弘揚武術名家王旭東老師宏觀武德，積極推廣太極拳運動，建</w:t>
      </w:r>
      <w:r w:rsidR="008677BF" w:rsidRPr="00CC0694">
        <w:rPr>
          <w:rFonts w:ascii="標楷體" w:eastAsia="標楷體" w:hAnsi="標楷體" w:cs="標楷體" w:hint="eastAsia"/>
          <w:sz w:val="28"/>
          <w:szCs w:val="28"/>
        </w:rPr>
        <w:t>構</w:t>
      </w:r>
      <w:r w:rsidR="007B3B37" w:rsidRPr="00CC0694">
        <w:rPr>
          <w:rFonts w:ascii="標楷體" w:eastAsia="標楷體" w:hAnsi="標楷體" w:cs="標楷體" w:hint="eastAsia"/>
          <w:sz w:val="28"/>
          <w:szCs w:val="28"/>
        </w:rPr>
        <w:t xml:space="preserve">  </w:t>
      </w:r>
    </w:p>
    <w:p w14:paraId="4E9BD2A0" w14:textId="52042340" w:rsidR="008677BF" w:rsidRPr="007B3B37" w:rsidRDefault="007B3B37" w:rsidP="007B3B37">
      <w:pPr>
        <w:pStyle w:val="a9"/>
        <w:rPr>
          <w:rFonts w:ascii="標楷體" w:eastAsia="標楷體" w:hAnsi="標楷體" w:cs="標楷體"/>
          <w:sz w:val="28"/>
          <w:szCs w:val="28"/>
        </w:rPr>
      </w:pPr>
      <w:r w:rsidRPr="007B3B37">
        <w:rPr>
          <w:rFonts w:ascii="標楷體" w:eastAsia="標楷體" w:hAnsi="標楷體" w:cs="標楷體"/>
          <w:sz w:val="28"/>
          <w:szCs w:val="28"/>
        </w:rPr>
        <w:t xml:space="preserve">     </w:t>
      </w:r>
      <w:r w:rsidR="008677BF" w:rsidRPr="007B3B37">
        <w:rPr>
          <w:rFonts w:ascii="標楷體" w:eastAsia="標楷體" w:hAnsi="標楷體" w:cs="標楷體" w:hint="eastAsia"/>
          <w:sz w:val="28"/>
          <w:szCs w:val="28"/>
        </w:rPr>
        <w:t>優質生活能力，創造共好健康環境，更可減少政府長照負擔。</w:t>
      </w:r>
      <w:r w:rsidR="00DF20E7" w:rsidRPr="007B3B37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229D186" w14:textId="6C12A192" w:rsidR="003F5920" w:rsidRPr="00CA1839" w:rsidRDefault="002E0D43">
      <w:pPr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二、依    據：依</w:t>
      </w:r>
      <w:r w:rsidR="006D3102">
        <w:rPr>
          <w:rFonts w:ascii="標楷體" w:eastAsia="標楷體" w:hAnsi="標楷體" w:cs="標楷體"/>
          <w:sz w:val="28"/>
          <w:szCs w:val="28"/>
        </w:rPr>
        <w:t>據</w:t>
      </w:r>
      <w:r w:rsidR="006D3102">
        <w:rPr>
          <w:rFonts w:ascii="標楷體" w:eastAsia="標楷體" w:hAnsi="標楷體" w:cs="標楷體" w:hint="eastAsia"/>
          <w:sz w:val="28"/>
          <w:szCs w:val="28"/>
        </w:rPr>
        <w:t>總會</w:t>
      </w:r>
      <w:r w:rsidR="006748A1" w:rsidRPr="006748A1">
        <w:rPr>
          <w:rFonts w:ascii="標楷體" w:eastAsia="標楷體" w:hAnsi="標楷體" w:cs="標楷體" w:hint="eastAsia"/>
          <w:sz w:val="28"/>
          <w:szCs w:val="28"/>
        </w:rPr>
        <w:t>年度</w:t>
      </w:r>
      <w:r w:rsidR="006D3102">
        <w:rPr>
          <w:rFonts w:ascii="標楷體" w:eastAsia="標楷體" w:hAnsi="標楷體" w:cs="標楷體" w:hint="eastAsia"/>
          <w:sz w:val="28"/>
          <w:szCs w:val="28"/>
        </w:rPr>
        <w:t>計畫執行</w:t>
      </w:r>
      <w:r w:rsidR="006748A1" w:rsidRPr="006748A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957BBFA" w14:textId="683392F4" w:rsidR="003F5920" w:rsidRDefault="002E0D43">
      <w:pPr>
        <w:ind w:left="2160" w:hanging="216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三、指導單位：彰化縣體育會。</w:t>
      </w:r>
    </w:p>
    <w:p w14:paraId="55D32570" w14:textId="66EE8A11" w:rsidR="003F5920" w:rsidRPr="00CA1839" w:rsidRDefault="00D65D8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</w:t>
      </w:r>
      <w:r w:rsidRPr="00AA188D">
        <w:rPr>
          <w:rFonts w:ascii="標楷體" w:eastAsia="標楷體" w:hAnsi="標楷體" w:cs="標楷體"/>
          <w:sz w:val="28"/>
          <w:szCs w:val="28"/>
        </w:rPr>
        <w:t>主辦</w:t>
      </w:r>
      <w:r w:rsidR="002E0D43" w:rsidRPr="00AA188D">
        <w:rPr>
          <w:rFonts w:ascii="標楷體" w:eastAsia="標楷體" w:hAnsi="標楷體" w:cs="標楷體"/>
          <w:sz w:val="28"/>
          <w:szCs w:val="28"/>
        </w:rPr>
        <w:t>單位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：</w:t>
      </w:r>
      <w:r w:rsidR="008C730C" w:rsidRPr="008C730C">
        <w:rPr>
          <w:rFonts w:ascii="標楷體" w:eastAsia="標楷體" w:hAnsi="標楷體" w:cs="標楷體" w:hint="eastAsia"/>
          <w:sz w:val="28"/>
          <w:szCs w:val="28"/>
        </w:rPr>
        <w:t>彰化縣政府、</w:t>
      </w:r>
      <w:r w:rsidR="000C521E" w:rsidRPr="000C521E">
        <w:rPr>
          <w:rFonts w:ascii="標楷體" w:eastAsia="標楷體" w:hAnsi="標楷體" w:cs="標楷體"/>
          <w:sz w:val="28"/>
          <w:szCs w:val="28"/>
        </w:rPr>
        <w:t>彰化縣太極拳總會。</w:t>
      </w:r>
    </w:p>
    <w:p w14:paraId="20500C56" w14:textId="2ECEAE73" w:rsidR="003F5920" w:rsidRPr="00CA1839" w:rsidRDefault="002E0D43" w:rsidP="00F62650">
      <w:pPr>
        <w:ind w:left="1680" w:hanging="168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五、協辦單位：</w:t>
      </w:r>
      <w:r w:rsidR="001104BF">
        <w:rPr>
          <w:rFonts w:ascii="標楷體" w:eastAsia="標楷體" w:hAnsi="標楷體" w:cs="標楷體" w:hint="eastAsia"/>
          <w:sz w:val="28"/>
          <w:szCs w:val="28"/>
        </w:rPr>
        <w:t>彰化縣</w:t>
      </w:r>
      <w:r w:rsidR="001104BF" w:rsidRPr="001104BF">
        <w:rPr>
          <w:rFonts w:ascii="標楷體" w:eastAsia="標楷體" w:hAnsi="標楷體" w:cs="標楷體" w:hint="eastAsia"/>
          <w:sz w:val="28"/>
          <w:szCs w:val="28"/>
        </w:rPr>
        <w:t>南興國民小學</w:t>
      </w:r>
      <w:r w:rsidR="00F6265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9F60021" w14:textId="6AA93A68" w:rsidR="003F5920" w:rsidRPr="00CA1839" w:rsidRDefault="002E0D43">
      <w:pPr>
        <w:ind w:left="1920" w:hanging="192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六、競賽日期：中華民國1</w:t>
      </w:r>
      <w:r w:rsidR="00AC5A54" w:rsidRPr="00CA1839">
        <w:rPr>
          <w:rFonts w:ascii="標楷體" w:eastAsia="標楷體" w:hAnsi="標楷體" w:cs="標楷體"/>
          <w:sz w:val="28"/>
          <w:szCs w:val="28"/>
        </w:rPr>
        <w:t>12</w:t>
      </w:r>
      <w:r w:rsidRPr="00CA1839">
        <w:rPr>
          <w:rFonts w:ascii="標楷體" w:eastAsia="標楷體" w:hAnsi="標楷體" w:cs="標楷體"/>
          <w:sz w:val="28"/>
          <w:szCs w:val="28"/>
        </w:rPr>
        <w:t>年</w:t>
      </w:r>
      <w:r w:rsidR="00BB1999" w:rsidRPr="00CA1839">
        <w:rPr>
          <w:rFonts w:ascii="標楷體" w:eastAsia="標楷體" w:hAnsi="標楷體" w:cs="標楷體" w:hint="eastAsia"/>
          <w:sz w:val="28"/>
          <w:szCs w:val="28"/>
        </w:rPr>
        <w:t>8</w:t>
      </w:r>
      <w:r w:rsidRPr="00CA1839">
        <w:rPr>
          <w:rFonts w:ascii="標楷體" w:eastAsia="標楷體" w:hAnsi="標楷體" w:cs="標楷體"/>
          <w:sz w:val="28"/>
          <w:szCs w:val="28"/>
        </w:rPr>
        <w:t>月</w:t>
      </w:r>
      <w:r w:rsidR="00BB1999" w:rsidRPr="00CA1839">
        <w:rPr>
          <w:rFonts w:ascii="標楷體" w:eastAsia="標楷體" w:hAnsi="標楷體" w:cs="標楷體"/>
          <w:sz w:val="28"/>
          <w:szCs w:val="28"/>
        </w:rPr>
        <w:t>13</w:t>
      </w:r>
      <w:r w:rsidRPr="00CA1839">
        <w:rPr>
          <w:rFonts w:ascii="標楷體" w:eastAsia="標楷體" w:hAnsi="標楷體" w:cs="標楷體"/>
          <w:sz w:val="28"/>
          <w:szCs w:val="28"/>
        </w:rPr>
        <w:t>日星期日。</w:t>
      </w:r>
    </w:p>
    <w:p w14:paraId="2D6FD75E" w14:textId="7F049575" w:rsidR="003F5920" w:rsidRPr="00CA1839" w:rsidRDefault="002E0D43">
      <w:pPr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七、競賽地點：</w:t>
      </w:r>
      <w:r w:rsidR="001104BF">
        <w:rPr>
          <w:rFonts w:ascii="標楷體" w:eastAsia="標楷體" w:hAnsi="標楷體" w:cs="標楷體" w:hint="eastAsia"/>
          <w:sz w:val="28"/>
          <w:szCs w:val="28"/>
        </w:rPr>
        <w:t>彰化縣</w:t>
      </w:r>
      <w:r w:rsidR="001104BF" w:rsidRPr="001104BF">
        <w:rPr>
          <w:rFonts w:ascii="標楷體" w:eastAsia="標楷體" w:hAnsi="標楷體" w:cs="標楷體" w:hint="eastAsia"/>
          <w:sz w:val="28"/>
          <w:szCs w:val="28"/>
        </w:rPr>
        <w:t>南興國民小學</w:t>
      </w:r>
      <w:r w:rsidR="00FC270C">
        <w:rPr>
          <w:rFonts w:ascii="標楷體" w:eastAsia="標楷體" w:hAnsi="標楷體" w:cs="標楷體" w:hint="eastAsia"/>
          <w:sz w:val="28"/>
          <w:szCs w:val="28"/>
        </w:rPr>
        <w:t>學生</w:t>
      </w:r>
      <w:r w:rsidR="00BB1999" w:rsidRPr="00CA1839">
        <w:rPr>
          <w:rFonts w:ascii="標楷體" w:eastAsia="標楷體" w:hAnsi="標楷體" w:cs="標楷體" w:hint="eastAsia"/>
          <w:sz w:val="28"/>
          <w:szCs w:val="28"/>
        </w:rPr>
        <w:t>活動中心</w:t>
      </w:r>
      <w:r w:rsidRPr="00CA1839">
        <w:rPr>
          <w:rFonts w:ascii="標楷體" w:eastAsia="標楷體" w:hAnsi="標楷體" w:cs="標楷體"/>
          <w:sz w:val="28"/>
          <w:szCs w:val="28"/>
        </w:rPr>
        <w:t>。</w:t>
      </w:r>
    </w:p>
    <w:p w14:paraId="1CF955C6" w14:textId="77777777" w:rsidR="00B16D1F" w:rsidRDefault="002E0D43" w:rsidP="005E2A68">
      <w:pPr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八、參加資格：</w:t>
      </w:r>
    </w:p>
    <w:p w14:paraId="70A27F5E" w14:textId="68861D2A" w:rsidR="005E2A68" w:rsidRPr="005E2A68" w:rsidRDefault="00B16D1F" w:rsidP="005E2A6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="005E2A68" w:rsidRPr="005E2A68">
        <w:rPr>
          <w:rFonts w:ascii="標楷體" w:eastAsia="標楷體" w:hAnsi="標楷體" w:cs="標楷體" w:hint="eastAsia"/>
          <w:sz w:val="28"/>
          <w:szCs w:val="28"/>
        </w:rPr>
        <w:t>1、各</w:t>
      </w:r>
      <w:r w:rsidR="0095202E">
        <w:rPr>
          <w:rFonts w:ascii="標楷體" w:eastAsia="標楷體" w:hAnsi="標楷體" w:cs="標楷體" w:hint="eastAsia"/>
          <w:sz w:val="28"/>
          <w:szCs w:val="28"/>
        </w:rPr>
        <w:t>團體得以組織</w:t>
      </w:r>
      <w:r w:rsidR="005E2A68" w:rsidRPr="005E2A68">
        <w:rPr>
          <w:rFonts w:ascii="標楷體" w:eastAsia="標楷體" w:hAnsi="標楷體" w:cs="標楷體" w:hint="eastAsia"/>
          <w:sz w:val="28"/>
          <w:szCs w:val="28"/>
        </w:rPr>
        <w:t>為單位組隊參加</w:t>
      </w:r>
      <w:r w:rsidR="0095202E">
        <w:rPr>
          <w:rFonts w:ascii="標楷體" w:eastAsia="標楷體" w:hAnsi="標楷體" w:cs="標楷體" w:hint="eastAsia"/>
          <w:sz w:val="28"/>
          <w:szCs w:val="28"/>
        </w:rPr>
        <w:t>，亦可以個人報名參加</w:t>
      </w:r>
      <w:r w:rsidR="005E2A68" w:rsidRPr="005E2A68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582DCF6" w14:textId="7C19D3DB" w:rsidR="00B16D1F" w:rsidRDefault="005E2A68" w:rsidP="005E2A68">
      <w:pPr>
        <w:rPr>
          <w:rFonts w:ascii="標楷體" w:eastAsia="標楷體" w:hAnsi="標楷體" w:cs="標楷體"/>
          <w:sz w:val="28"/>
          <w:szCs w:val="28"/>
        </w:rPr>
      </w:pPr>
      <w:r w:rsidRPr="005E2A68">
        <w:rPr>
          <w:rFonts w:ascii="標楷體" w:eastAsia="標楷體" w:hAnsi="標楷體" w:cs="標楷體" w:hint="eastAsia"/>
          <w:sz w:val="28"/>
          <w:szCs w:val="28"/>
        </w:rPr>
        <w:t xml:space="preserve">    2、各中、小學等學校</w:t>
      </w:r>
      <w:r w:rsidR="0095202E">
        <w:rPr>
          <w:rFonts w:ascii="標楷體" w:eastAsia="標楷體" w:hAnsi="標楷體" w:cs="標楷體" w:hint="eastAsia"/>
          <w:sz w:val="28"/>
          <w:szCs w:val="28"/>
        </w:rPr>
        <w:t>，</w:t>
      </w:r>
      <w:r w:rsidRPr="005E2A68">
        <w:rPr>
          <w:rFonts w:ascii="標楷體" w:eastAsia="標楷體" w:hAnsi="標楷體" w:cs="標楷體" w:hint="eastAsia"/>
          <w:sz w:val="28"/>
          <w:szCs w:val="28"/>
        </w:rPr>
        <w:t>以學校為單位組隊參加(不得跨校組隊)，</w:t>
      </w:r>
    </w:p>
    <w:p w14:paraId="121B89BD" w14:textId="60DB1011" w:rsidR="005E2A68" w:rsidRDefault="00B16D1F" w:rsidP="005E2A68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5E2A68" w:rsidRPr="005E2A68">
        <w:rPr>
          <w:rFonts w:ascii="標楷體" w:eastAsia="標楷體" w:hAnsi="標楷體" w:cs="標楷體" w:hint="eastAsia"/>
          <w:sz w:val="28"/>
          <w:szCs w:val="28"/>
        </w:rPr>
        <w:t>報名表必須由學校用印。</w:t>
      </w:r>
    </w:p>
    <w:p w14:paraId="26F0AA70" w14:textId="0D170B53" w:rsidR="00022CE3" w:rsidRPr="00022CE3" w:rsidRDefault="00022CE3" w:rsidP="00022CE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3</w:t>
      </w:r>
      <w:r>
        <w:rPr>
          <w:rFonts w:ascii="新細明體" w:hAnsi="新細明體" w:cs="標楷體" w:hint="eastAsia"/>
          <w:sz w:val="28"/>
          <w:szCs w:val="28"/>
        </w:rPr>
        <w:t>、</w:t>
      </w:r>
      <w:r w:rsidRPr="00022CE3">
        <w:rPr>
          <w:rFonts w:ascii="標楷體" w:eastAsia="標楷體" w:hAnsi="標楷體" w:cs="標楷體" w:hint="eastAsia"/>
          <w:sz w:val="28"/>
          <w:szCs w:val="28"/>
        </w:rPr>
        <w:t>競賽分級：(以下分級年齡皆以公元實齡，依比賽日期為基準。)</w:t>
      </w:r>
    </w:p>
    <w:p w14:paraId="6C545526" w14:textId="77777777" w:rsidR="00022CE3" w:rsidRDefault="00022CE3" w:rsidP="00022CE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</w:t>
      </w:r>
      <w:r w:rsidRPr="00022CE3">
        <w:rPr>
          <w:rFonts w:ascii="標楷體" w:eastAsia="標楷體" w:hAnsi="標楷體" w:cs="標楷體" w:hint="eastAsia"/>
          <w:sz w:val="28"/>
          <w:szCs w:val="28"/>
        </w:rPr>
        <w:t>長青組</w:t>
      </w:r>
      <w:r>
        <w:rPr>
          <w:rFonts w:ascii="新細明體" w:hAnsi="新細明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60歲以上，民國52年8月13日以前出生)</w:t>
      </w:r>
      <w:r w:rsidRPr="00022CE3">
        <w:rPr>
          <w:rFonts w:ascii="標楷體" w:eastAsia="標楷體" w:hAnsi="標楷體" w:cs="標楷體" w:hint="eastAsia"/>
          <w:sz w:val="28"/>
          <w:szCs w:val="28"/>
        </w:rPr>
        <w:t>、</w:t>
      </w:r>
    </w:p>
    <w:p w14:paraId="253A84FF" w14:textId="38CBE663" w:rsidR="00022CE3" w:rsidRDefault="00022CE3" w:rsidP="00022CE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 w:rsidRPr="00022CE3">
        <w:rPr>
          <w:rFonts w:ascii="標楷體" w:eastAsia="標楷體" w:hAnsi="標楷體" w:cs="標楷體" w:hint="eastAsia"/>
          <w:sz w:val="28"/>
          <w:szCs w:val="28"/>
        </w:rPr>
        <w:t>社會組</w:t>
      </w:r>
      <w:r>
        <w:rPr>
          <w:rFonts w:ascii="標楷體" w:eastAsia="標楷體" w:hAnsi="標楷體" w:cs="標楷體" w:hint="eastAsia"/>
          <w:sz w:val="28"/>
          <w:szCs w:val="28"/>
        </w:rPr>
        <w:t>(大專以上學生及成人)</w:t>
      </w:r>
      <w:r w:rsidRPr="00022CE3">
        <w:rPr>
          <w:rFonts w:ascii="標楷體" w:eastAsia="標楷體" w:hAnsi="標楷體" w:cs="標楷體" w:hint="eastAsia"/>
          <w:sz w:val="28"/>
          <w:szCs w:val="28"/>
        </w:rPr>
        <w:t>、高中組、國中組、</w:t>
      </w:r>
    </w:p>
    <w:p w14:paraId="747E08B1" w14:textId="4D7A2DCF" w:rsidR="001D097D" w:rsidRDefault="00022CE3" w:rsidP="00022CE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 w:rsidR="00174D84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174D84" w:rsidRPr="00022CE3">
        <w:rPr>
          <w:rFonts w:ascii="標楷體" w:eastAsia="標楷體" w:hAnsi="標楷體" w:cs="標楷體" w:hint="eastAsia"/>
          <w:sz w:val="28"/>
          <w:szCs w:val="28"/>
        </w:rPr>
        <w:t>國小</w:t>
      </w:r>
      <w:r w:rsidR="00E8026A" w:rsidRPr="00022CE3">
        <w:rPr>
          <w:rFonts w:ascii="標楷體" w:eastAsia="標楷體" w:hAnsi="標楷體" w:cs="標楷體" w:hint="eastAsia"/>
          <w:sz w:val="28"/>
          <w:szCs w:val="28"/>
        </w:rPr>
        <w:t>C</w:t>
      </w:r>
      <w:r w:rsidR="00174D84" w:rsidRPr="00022CE3">
        <w:rPr>
          <w:rFonts w:ascii="標楷體" w:eastAsia="標楷體" w:hAnsi="標楷體" w:cs="標楷體" w:hint="eastAsia"/>
          <w:sz w:val="28"/>
          <w:szCs w:val="28"/>
        </w:rPr>
        <w:t>組（低年級）</w:t>
      </w:r>
      <w:r w:rsidRPr="00022CE3">
        <w:rPr>
          <w:rFonts w:ascii="標楷體" w:eastAsia="標楷體" w:hAnsi="標楷體" w:cs="標楷體" w:hint="eastAsia"/>
          <w:sz w:val="28"/>
          <w:szCs w:val="28"/>
        </w:rPr>
        <w:t>、國小B組（中年級）、</w:t>
      </w:r>
    </w:p>
    <w:p w14:paraId="6D8B8D33" w14:textId="1831E24D" w:rsidR="00022CE3" w:rsidRPr="00022CE3" w:rsidRDefault="001D097D" w:rsidP="00022CE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 w:rsidR="00174D84" w:rsidRPr="00022CE3">
        <w:rPr>
          <w:rFonts w:ascii="標楷體" w:eastAsia="標楷體" w:hAnsi="標楷體" w:cs="標楷體" w:hint="eastAsia"/>
          <w:sz w:val="28"/>
          <w:szCs w:val="28"/>
        </w:rPr>
        <w:t>國小</w:t>
      </w:r>
      <w:r w:rsidR="00E8026A" w:rsidRPr="00022CE3">
        <w:rPr>
          <w:rFonts w:ascii="標楷體" w:eastAsia="標楷體" w:hAnsi="標楷體" w:cs="標楷體" w:hint="eastAsia"/>
          <w:sz w:val="28"/>
          <w:szCs w:val="28"/>
        </w:rPr>
        <w:t>A</w:t>
      </w:r>
      <w:r w:rsidR="00174D84" w:rsidRPr="00022CE3">
        <w:rPr>
          <w:rFonts w:ascii="標楷體" w:eastAsia="標楷體" w:hAnsi="標楷體" w:cs="標楷體" w:hint="eastAsia"/>
          <w:sz w:val="28"/>
          <w:szCs w:val="28"/>
        </w:rPr>
        <w:t>組（高年級）</w:t>
      </w:r>
      <w:r w:rsidR="00022CE3" w:rsidRPr="00022CE3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DB4DBA2" w14:textId="77BF68CF" w:rsidR="00022CE3" w:rsidRPr="00022CE3" w:rsidRDefault="00022CE3" w:rsidP="00022CE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4</w:t>
      </w:r>
      <w:r w:rsidRPr="00022CE3">
        <w:rPr>
          <w:rFonts w:ascii="標楷體" w:eastAsia="標楷體" w:hAnsi="標楷體" w:cs="標楷體" w:hint="eastAsia"/>
          <w:sz w:val="28"/>
          <w:szCs w:val="28"/>
        </w:rPr>
        <w:t>、競賽分組：（1）男子組（1）女子組</w:t>
      </w:r>
    </w:p>
    <w:p w14:paraId="6407860F" w14:textId="7D8FFA9B" w:rsidR="00022CE3" w:rsidRDefault="00022CE3" w:rsidP="00022CE3">
      <w:pPr>
        <w:rPr>
          <w:rFonts w:ascii="標楷體" w:eastAsia="標楷體" w:hAnsi="標楷體" w:cs="標楷體"/>
          <w:sz w:val="28"/>
          <w:szCs w:val="28"/>
        </w:rPr>
      </w:pPr>
      <w:r w:rsidRPr="00022CE3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5</w:t>
      </w:r>
      <w:r w:rsidRPr="00022CE3">
        <w:rPr>
          <w:rFonts w:ascii="標楷體" w:eastAsia="標楷體" w:hAnsi="標楷體" w:cs="標楷體" w:hint="eastAsia"/>
          <w:sz w:val="28"/>
          <w:szCs w:val="28"/>
        </w:rPr>
        <w:t>、競賽項目：套路個人賽、套路團體賽、器械個人賽、器械團體賽</w:t>
      </w:r>
    </w:p>
    <w:p w14:paraId="74DD9199" w14:textId="457FE356" w:rsidR="003F5920" w:rsidRPr="00CA1839" w:rsidRDefault="002E0D43" w:rsidP="005E2A68">
      <w:pPr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九、報名辦法：</w:t>
      </w:r>
    </w:p>
    <w:p w14:paraId="01A3E123" w14:textId="77777777" w:rsidR="00B16D1F" w:rsidRDefault="002E0D43">
      <w:pPr>
        <w:tabs>
          <w:tab w:val="left" w:pos="2520"/>
        </w:tabs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 xml:space="preserve">    1、詳細填寫報名表格（表格如附件，需填寫報名表及報名總</w:t>
      </w:r>
      <w:r w:rsidR="007F103F" w:rsidRPr="00CA1839">
        <w:rPr>
          <w:rFonts w:ascii="標楷體" w:eastAsia="標楷體" w:hAnsi="標楷體" w:cs="標楷體"/>
          <w:sz w:val="28"/>
          <w:szCs w:val="28"/>
        </w:rPr>
        <w:t>表），並自</w:t>
      </w:r>
      <w:r w:rsidR="00B16D1F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45FAA96E" w14:textId="2EA33730" w:rsidR="0087521D" w:rsidRDefault="00B16D1F">
      <w:pPr>
        <w:tabs>
          <w:tab w:val="left" w:pos="25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6C1721">
        <w:rPr>
          <w:rFonts w:ascii="標楷體" w:eastAsia="標楷體" w:hAnsi="標楷體" w:cs="標楷體"/>
          <w:sz w:val="28"/>
          <w:szCs w:val="28"/>
        </w:rPr>
        <w:t xml:space="preserve">     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即日起</w:t>
      </w:r>
      <w:r w:rsidR="007027BB">
        <w:rPr>
          <w:rFonts w:ascii="標楷體" w:eastAsia="標楷體" w:hAnsi="標楷體" w:cs="標楷體"/>
          <w:sz w:val="28"/>
          <w:szCs w:val="28"/>
        </w:rPr>
        <w:t>開始報名</w:t>
      </w:r>
      <w:r w:rsidR="0087521D">
        <w:rPr>
          <w:rFonts w:ascii="標楷體" w:eastAsia="標楷體" w:hAnsi="標楷體" w:cs="標楷體" w:hint="eastAsia"/>
          <w:sz w:val="28"/>
          <w:szCs w:val="28"/>
        </w:rPr>
        <w:t>，</w:t>
      </w:r>
      <w:r w:rsidR="0087521D" w:rsidRPr="0087521D">
        <w:rPr>
          <w:rFonts w:ascii="標楷體" w:eastAsia="標楷體" w:hAnsi="標楷體" w:cs="標楷體" w:hint="eastAsia"/>
          <w:sz w:val="28"/>
          <w:szCs w:val="28"/>
        </w:rPr>
        <w:t xml:space="preserve">時間: </w:t>
      </w:r>
      <w:r w:rsidR="0087521D">
        <w:rPr>
          <w:rFonts w:ascii="標楷體" w:eastAsia="標楷體" w:hAnsi="標楷體" w:cs="標楷體" w:hint="eastAsia"/>
          <w:sz w:val="28"/>
          <w:szCs w:val="28"/>
        </w:rPr>
        <w:t>周一至周六</w:t>
      </w:r>
      <w:r w:rsidR="0087521D" w:rsidRPr="0087521D">
        <w:rPr>
          <w:rFonts w:ascii="標楷體" w:eastAsia="標楷體" w:hAnsi="標楷體" w:cs="標楷體" w:hint="eastAsia"/>
          <w:sz w:val="28"/>
          <w:szCs w:val="28"/>
        </w:rPr>
        <w:t>上午9:00-12:00(6/10、6/24休)</w:t>
      </w:r>
      <w:r w:rsidR="00875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</w:p>
    <w:p w14:paraId="6362537C" w14:textId="3D28238F" w:rsidR="00F3188D" w:rsidRPr="006C1721" w:rsidRDefault="00BF58C4">
      <w:pPr>
        <w:tabs>
          <w:tab w:val="left" w:pos="25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至</w:t>
      </w:r>
      <w:r w:rsidR="008109E2">
        <w:rPr>
          <w:rFonts w:ascii="標楷體" w:eastAsia="標楷體" w:hAnsi="標楷體" w:cs="標楷體"/>
          <w:sz w:val="28"/>
          <w:szCs w:val="28"/>
        </w:rPr>
        <w:t>7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月</w:t>
      </w:r>
      <w:r w:rsidR="00A0145F" w:rsidRPr="006C1721">
        <w:rPr>
          <w:rFonts w:ascii="標楷體" w:eastAsia="標楷體" w:hAnsi="標楷體" w:cs="標楷體"/>
          <w:sz w:val="28"/>
          <w:szCs w:val="28"/>
        </w:rPr>
        <w:t>7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日止(逾期不受理 )</w:t>
      </w:r>
      <w:r w:rsidR="00B767AC" w:rsidRPr="006C1721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F5723C7" w14:textId="63830315" w:rsidR="00B05688" w:rsidRPr="006C1721" w:rsidRDefault="00F3188D">
      <w:pPr>
        <w:tabs>
          <w:tab w:val="left" w:pos="2520"/>
        </w:tabs>
        <w:rPr>
          <w:rFonts w:ascii="標楷體" w:eastAsia="標楷體" w:hAnsi="標楷體" w:cs="標楷體"/>
          <w:sz w:val="28"/>
          <w:szCs w:val="28"/>
        </w:rPr>
      </w:pPr>
      <w:r w:rsidRPr="006C1721"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7709ED">
        <w:rPr>
          <w:rFonts w:ascii="新細明體" w:hAnsi="新細明體" w:cs="標楷體" w:hint="eastAsia"/>
          <w:sz w:val="28"/>
          <w:szCs w:val="28"/>
        </w:rPr>
        <w:t>(</w:t>
      </w:r>
      <w:r w:rsidR="007709ED">
        <w:rPr>
          <w:rFonts w:ascii="標楷體" w:eastAsia="標楷體" w:hAnsi="標楷體" w:cs="標楷體"/>
          <w:sz w:val="28"/>
          <w:szCs w:val="28"/>
        </w:rPr>
        <w:t>1)</w:t>
      </w:r>
      <w:r w:rsidR="00A40752" w:rsidRPr="006C1721">
        <w:rPr>
          <w:rFonts w:ascii="標楷體" w:eastAsia="標楷體" w:hAnsi="標楷體" w:cs="標楷體"/>
          <w:sz w:val="28"/>
          <w:szCs w:val="28"/>
        </w:rPr>
        <w:t>採現場報名</w:t>
      </w:r>
      <w:r w:rsidR="00F54AE1">
        <w:rPr>
          <w:rFonts w:ascii="標楷體" w:eastAsia="標楷體" w:hAnsi="標楷體" w:cs="標楷體" w:hint="eastAsia"/>
          <w:sz w:val="28"/>
          <w:szCs w:val="28"/>
        </w:rPr>
        <w:t>，</w:t>
      </w:r>
      <w:r w:rsidR="00980312" w:rsidRPr="006C1721">
        <w:rPr>
          <w:rFonts w:ascii="標楷體" w:eastAsia="標楷體" w:hAnsi="標楷體" w:cs="標楷體"/>
          <w:sz w:val="28"/>
          <w:szCs w:val="28"/>
        </w:rPr>
        <w:t>地點</w:t>
      </w:r>
      <w:r w:rsidR="00A40752" w:rsidRPr="006C1721">
        <w:rPr>
          <w:rFonts w:ascii="標楷體" w:eastAsia="標楷體" w:hAnsi="標楷體" w:cs="標楷體" w:hint="eastAsia"/>
          <w:sz w:val="28"/>
          <w:szCs w:val="28"/>
        </w:rPr>
        <w:t>：</w:t>
      </w:r>
      <w:r w:rsidR="0037790C" w:rsidRPr="006C1721">
        <w:rPr>
          <w:rFonts w:ascii="標楷體" w:eastAsia="標楷體" w:hAnsi="標楷體" w:cs="標楷體" w:hint="eastAsia"/>
          <w:sz w:val="28"/>
          <w:szCs w:val="28"/>
        </w:rPr>
        <w:t>彰化市金馬路三段139號(輪轉電動車2樓)</w:t>
      </w:r>
    </w:p>
    <w:p w14:paraId="3D563699" w14:textId="77777777" w:rsidR="00AA4942" w:rsidRDefault="00AA4942">
      <w:pPr>
        <w:tabs>
          <w:tab w:val="left" w:pos="25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彰化縣太極拳</w:t>
      </w:r>
      <w:r w:rsidR="000376B0" w:rsidRPr="006C1721">
        <w:rPr>
          <w:rFonts w:ascii="標楷體" w:eastAsia="標楷體" w:hAnsi="標楷體" w:cs="標楷體" w:hint="eastAsia"/>
          <w:sz w:val="28"/>
          <w:szCs w:val="28"/>
        </w:rPr>
        <w:t>總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會</w:t>
      </w:r>
      <w:r w:rsidR="0037790C" w:rsidRPr="006C1721">
        <w:rPr>
          <w:rFonts w:ascii="標楷體" w:eastAsia="標楷體" w:hAnsi="標楷體" w:cs="標楷體"/>
          <w:sz w:val="28"/>
          <w:szCs w:val="28"/>
        </w:rPr>
        <w:t>臨時辦公處</w:t>
      </w:r>
      <w:r w:rsidR="006513AE" w:rsidRPr="006C1721">
        <w:rPr>
          <w:rFonts w:ascii="標楷體" w:eastAsia="標楷體" w:hAnsi="標楷體" w:cs="標楷體" w:hint="eastAsia"/>
          <w:sz w:val="28"/>
          <w:szCs w:val="28"/>
        </w:rPr>
        <w:t>﹙</w:t>
      </w:r>
      <w:r w:rsidR="006513AE" w:rsidRPr="006C1721">
        <w:rPr>
          <w:rFonts w:ascii="標楷體" w:eastAsia="標楷體" w:hAnsi="標楷體" w:cs="標楷體"/>
          <w:sz w:val="28"/>
          <w:szCs w:val="28"/>
        </w:rPr>
        <w:t>陳小姐收﹚</w:t>
      </w:r>
    </w:p>
    <w:p w14:paraId="732797EF" w14:textId="57952639" w:rsidR="003F5920" w:rsidRPr="006C1721" w:rsidRDefault="00AA4942">
      <w:pPr>
        <w:tabs>
          <w:tab w:val="left" w:pos="2520"/>
        </w:tabs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F54AE1">
        <w:rPr>
          <w:rFonts w:ascii="標楷體" w:eastAsia="標楷體" w:hAnsi="標楷體" w:cs="標楷體"/>
          <w:sz w:val="28"/>
          <w:szCs w:val="28"/>
        </w:rPr>
        <w:t xml:space="preserve"> 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詢問電話：</w:t>
      </w:r>
      <w:r w:rsidR="000376B0" w:rsidRPr="006C1721">
        <w:rPr>
          <w:rFonts w:ascii="標楷體" w:eastAsia="標楷體" w:hAnsi="標楷體" w:cs="標楷體" w:hint="eastAsia"/>
          <w:sz w:val="28"/>
          <w:szCs w:val="28"/>
        </w:rPr>
        <w:t>0</w:t>
      </w:r>
      <w:r w:rsidR="000376B0" w:rsidRPr="006C1721">
        <w:rPr>
          <w:rFonts w:ascii="標楷體" w:eastAsia="標楷體" w:hAnsi="標楷體" w:cs="標楷體"/>
          <w:sz w:val="28"/>
          <w:szCs w:val="28"/>
        </w:rPr>
        <w:t>4-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7</w:t>
      </w:r>
      <w:r w:rsidR="000376B0" w:rsidRPr="006C1721">
        <w:rPr>
          <w:rFonts w:ascii="標楷體" w:eastAsia="標楷體" w:hAnsi="標楷體" w:cs="標楷體"/>
          <w:sz w:val="28"/>
          <w:szCs w:val="28"/>
        </w:rPr>
        <w:t>138400</w:t>
      </w:r>
      <w:r w:rsidR="00C62158" w:rsidRPr="006C1721">
        <w:rPr>
          <w:rFonts w:ascii="標楷體" w:eastAsia="標楷體" w:hAnsi="標楷體" w:cs="標楷體" w:hint="eastAsia"/>
          <w:sz w:val="28"/>
          <w:szCs w:val="28"/>
        </w:rPr>
        <w:t>、</w:t>
      </w:r>
      <w:r w:rsidR="00F3188D" w:rsidRPr="006C1721">
        <w:rPr>
          <w:rFonts w:ascii="標楷體" w:eastAsia="標楷體" w:hAnsi="標楷體" w:cs="標楷體" w:hint="eastAsia"/>
          <w:sz w:val="28"/>
          <w:szCs w:val="28"/>
        </w:rPr>
        <w:t>0985-293468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。</w:t>
      </w:r>
    </w:p>
    <w:p w14:paraId="60F6B1E4" w14:textId="1C3000CA" w:rsidR="002A4E6F" w:rsidRDefault="00AA4942" w:rsidP="002A4E6F">
      <w:pPr>
        <w:ind w:left="1920" w:hanging="1920"/>
        <w:rPr>
          <w:rStyle w:val="a8"/>
          <w:rFonts w:ascii="標楷體" w:eastAsia="標楷體" w:hAnsi="標楷體" w:cs="標楷體"/>
          <w:color w:val="auto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 w:rsidR="000376B0" w:rsidRPr="006C1721">
        <w:rPr>
          <w:rFonts w:ascii="標楷體" w:eastAsia="標楷體" w:hAnsi="標楷體" w:cs="標楷體"/>
          <w:sz w:val="28"/>
          <w:szCs w:val="28"/>
        </w:rPr>
        <w:t>網址：</w:t>
      </w:r>
      <w:bookmarkStart w:id="0" w:name="_Hlk130905162"/>
      <w:r w:rsidR="000376B0" w:rsidRPr="006C1721">
        <w:rPr>
          <w:rFonts w:ascii="標楷體" w:eastAsia="標楷體" w:hAnsi="標楷體" w:cs="標楷體"/>
          <w:sz w:val="28"/>
          <w:szCs w:val="28"/>
        </w:rPr>
        <w:fldChar w:fldCharType="begin"/>
      </w:r>
      <w:r w:rsidR="000376B0" w:rsidRPr="006C1721">
        <w:rPr>
          <w:rFonts w:ascii="標楷體" w:eastAsia="標楷體" w:hAnsi="標楷體" w:cs="標楷體"/>
          <w:sz w:val="28"/>
          <w:szCs w:val="28"/>
        </w:rPr>
        <w:instrText xml:space="preserve"> </w:instrText>
      </w:r>
      <w:r w:rsidR="000376B0" w:rsidRPr="006C1721">
        <w:rPr>
          <w:rFonts w:ascii="標楷體" w:eastAsia="標楷體" w:hAnsi="標楷體" w:cs="標楷體" w:hint="eastAsia"/>
          <w:sz w:val="28"/>
          <w:szCs w:val="28"/>
        </w:rPr>
        <w:instrText>HYPERLINK "h</w:instrText>
      </w:r>
      <w:r w:rsidR="000376B0" w:rsidRPr="006C1721">
        <w:rPr>
          <w:rFonts w:ascii="標楷體" w:eastAsia="標楷體" w:hAnsi="標楷體" w:cs="標楷體"/>
          <w:sz w:val="28"/>
          <w:szCs w:val="28"/>
        </w:rPr>
        <w:instrText>ttps://chhtaichi.org</w:instrText>
      </w:r>
      <w:r w:rsidR="000376B0" w:rsidRPr="006C1721">
        <w:rPr>
          <w:rFonts w:ascii="標楷體" w:eastAsia="標楷體" w:hAnsi="標楷體" w:cs="標楷體" w:hint="eastAsia"/>
          <w:sz w:val="28"/>
          <w:szCs w:val="28"/>
        </w:rPr>
        <w:instrText>"</w:instrText>
      </w:r>
      <w:r w:rsidR="000376B0" w:rsidRPr="006C1721">
        <w:rPr>
          <w:rFonts w:ascii="標楷體" w:eastAsia="標楷體" w:hAnsi="標楷體" w:cs="標楷體"/>
          <w:sz w:val="28"/>
          <w:szCs w:val="28"/>
        </w:rPr>
        <w:instrText xml:space="preserve"> </w:instrText>
      </w:r>
      <w:r w:rsidR="000376B0" w:rsidRPr="006C1721">
        <w:rPr>
          <w:rFonts w:ascii="標楷體" w:eastAsia="標楷體" w:hAnsi="標楷體" w:cs="標楷體"/>
          <w:sz w:val="28"/>
          <w:szCs w:val="28"/>
        </w:rPr>
        <w:fldChar w:fldCharType="separate"/>
      </w:r>
      <w:r w:rsidR="000376B0" w:rsidRPr="006C1721">
        <w:rPr>
          <w:rStyle w:val="a8"/>
          <w:rFonts w:ascii="標楷體" w:eastAsia="標楷體" w:hAnsi="標楷體" w:cs="標楷體" w:hint="eastAsia"/>
          <w:color w:val="auto"/>
          <w:sz w:val="28"/>
          <w:szCs w:val="28"/>
        </w:rPr>
        <w:t>h</w:t>
      </w:r>
      <w:r w:rsidR="000376B0" w:rsidRPr="006C1721">
        <w:rPr>
          <w:rStyle w:val="a8"/>
          <w:rFonts w:ascii="標楷體" w:eastAsia="標楷體" w:hAnsi="標楷體" w:cs="標楷體"/>
          <w:color w:val="auto"/>
          <w:sz w:val="28"/>
          <w:szCs w:val="28"/>
        </w:rPr>
        <w:t>ttps://chhtaichi.org</w:t>
      </w:r>
      <w:r w:rsidR="000376B0" w:rsidRPr="006C1721">
        <w:rPr>
          <w:rFonts w:ascii="標楷體" w:eastAsia="標楷體" w:hAnsi="標楷體" w:cs="標楷體"/>
          <w:sz w:val="28"/>
          <w:szCs w:val="28"/>
        </w:rPr>
        <w:fldChar w:fldCharType="end"/>
      </w:r>
      <w:r w:rsidR="000376B0" w:rsidRPr="006C1721">
        <w:rPr>
          <w:rFonts w:ascii="標楷體" w:eastAsia="標楷體" w:hAnsi="標楷體" w:cs="標楷體"/>
          <w:sz w:val="28"/>
          <w:szCs w:val="28"/>
        </w:rPr>
        <w:t xml:space="preserve"> </w:t>
      </w:r>
      <w:bookmarkEnd w:id="0"/>
      <w:r w:rsidR="00F54AE1">
        <w:rPr>
          <w:rFonts w:ascii="標楷體" w:eastAsia="標楷體" w:hAnsi="標楷體" w:cs="標楷體"/>
          <w:sz w:val="28"/>
          <w:szCs w:val="28"/>
        </w:rPr>
        <w:t xml:space="preserve">  </w:t>
      </w:r>
      <w:r w:rsidR="000376B0" w:rsidRPr="006C1721">
        <w:rPr>
          <w:rFonts w:ascii="標楷體" w:eastAsia="標楷體" w:hAnsi="標楷體" w:cs="標楷體"/>
          <w:sz w:val="28"/>
          <w:szCs w:val="28"/>
        </w:rPr>
        <w:t>電子郵件：</w:t>
      </w:r>
      <w:hyperlink r:id="rId7" w:history="1">
        <w:r w:rsidR="002A4E6F" w:rsidRPr="006C1721">
          <w:rPr>
            <w:rStyle w:val="a8"/>
            <w:rFonts w:ascii="標楷體" w:eastAsia="標楷體" w:hAnsi="標楷體" w:cs="標楷體"/>
            <w:color w:val="auto"/>
            <w:sz w:val="28"/>
            <w:szCs w:val="28"/>
          </w:rPr>
          <w:t>newchh112@</w:t>
        </w:r>
        <w:r w:rsidR="002A4E6F" w:rsidRPr="006C1721">
          <w:rPr>
            <w:rStyle w:val="a8"/>
            <w:rFonts w:ascii="標楷體" w:eastAsia="標楷體" w:hAnsi="標楷體" w:cs="標楷體" w:hint="eastAsia"/>
            <w:color w:val="auto"/>
            <w:sz w:val="28"/>
            <w:szCs w:val="28"/>
          </w:rPr>
          <w:t>g</w:t>
        </w:r>
        <w:r w:rsidR="002A4E6F" w:rsidRPr="006C1721">
          <w:rPr>
            <w:rStyle w:val="a8"/>
            <w:rFonts w:ascii="標楷體" w:eastAsia="標楷體" w:hAnsi="標楷體" w:cs="標楷體"/>
            <w:color w:val="auto"/>
            <w:sz w:val="28"/>
            <w:szCs w:val="28"/>
          </w:rPr>
          <w:t>mail.com</w:t>
        </w:r>
      </w:hyperlink>
    </w:p>
    <w:p w14:paraId="341A30B2" w14:textId="37D24FE5" w:rsidR="007709ED" w:rsidRDefault="007709ED" w:rsidP="002A4E6F">
      <w:pPr>
        <w:ind w:left="1920" w:hanging="1920"/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</w:pPr>
      <w:r w:rsidRPr="007709ED"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  <w:t xml:space="preserve">       (</w:t>
      </w:r>
      <w:r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  <w:t>2)匯款郵寄報名</w:t>
      </w:r>
      <w:r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>：</w:t>
      </w:r>
      <w:r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  <w:t>匯款帳號3030717509690(合作金庫銀行大竹分行)</w:t>
      </w:r>
    </w:p>
    <w:p w14:paraId="1A4FD976" w14:textId="47A7399C" w:rsidR="007709ED" w:rsidRDefault="007709ED" w:rsidP="002A4E6F">
      <w:pPr>
        <w:ind w:left="1920" w:hanging="1920"/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</w:pPr>
      <w:r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  <w:t xml:space="preserve">          匯款憑證及報名資料</w:t>
      </w:r>
      <w:r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>，</w:t>
      </w:r>
      <w:r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  <w:t>郵寄至</w:t>
      </w:r>
      <w:r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>：彰化市埔內街480巷2弄11號</w:t>
      </w:r>
    </w:p>
    <w:p w14:paraId="0E23C3D6" w14:textId="2A926CB7" w:rsidR="007709ED" w:rsidRDefault="007709ED" w:rsidP="001E2CDA">
      <w:pPr>
        <w:ind w:left="1920" w:hanging="1920"/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</w:pPr>
      <w:r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  <w:t xml:space="preserve">                                      彰化縣太極拳總會  競賽委員會收                                       </w:t>
      </w:r>
    </w:p>
    <w:p w14:paraId="07B9A1CB" w14:textId="4A8A6612" w:rsidR="003F5920" w:rsidRPr="006C1721" w:rsidRDefault="00B16D1F" w:rsidP="001E2CDA">
      <w:pPr>
        <w:ind w:left="1920" w:hanging="1920"/>
        <w:rPr>
          <w:rFonts w:ascii="標楷體" w:eastAsia="標楷體" w:hAnsi="標楷體" w:cs="標楷體"/>
          <w:sz w:val="28"/>
          <w:szCs w:val="28"/>
        </w:rPr>
      </w:pPr>
      <w:r w:rsidRPr="006C1721">
        <w:rPr>
          <w:rFonts w:ascii="標楷體" w:eastAsia="標楷體" w:hAnsi="標楷體" w:cs="標楷體"/>
          <w:sz w:val="28"/>
          <w:szCs w:val="28"/>
        </w:rPr>
        <w:t xml:space="preserve">    </w:t>
      </w:r>
      <w:r w:rsidR="00C62158" w:rsidRPr="006C1721">
        <w:rPr>
          <w:rFonts w:ascii="標楷體" w:eastAsia="標楷體" w:hAnsi="標楷體" w:cs="標楷體"/>
          <w:sz w:val="28"/>
          <w:szCs w:val="28"/>
        </w:rPr>
        <w:t>2、賽程於賽前公告於本會網站</w:t>
      </w:r>
      <w:r w:rsidR="00AA4942">
        <w:rPr>
          <w:rFonts w:ascii="標楷體" w:eastAsia="標楷體" w:hAnsi="標楷體" w:cs="標楷體" w:hint="eastAsia"/>
          <w:sz w:val="28"/>
          <w:szCs w:val="28"/>
        </w:rPr>
        <w:t>,</w:t>
      </w:r>
      <w:r w:rsidR="00C62158" w:rsidRPr="006C1721">
        <w:rPr>
          <w:rFonts w:ascii="標楷體" w:eastAsia="標楷體" w:hAnsi="標楷體" w:cs="標楷體"/>
          <w:sz w:val="28"/>
          <w:szCs w:val="28"/>
        </w:rPr>
        <w:t>賽程時間僅供參考</w:t>
      </w:r>
      <w:r w:rsidR="00AA4942">
        <w:rPr>
          <w:rFonts w:ascii="標楷體" w:eastAsia="標楷體" w:hAnsi="標楷體" w:cs="標楷體" w:hint="eastAsia"/>
          <w:sz w:val="28"/>
          <w:szCs w:val="28"/>
        </w:rPr>
        <w:t>,</w:t>
      </w:r>
      <w:r w:rsidR="00C62158" w:rsidRPr="006C1721">
        <w:rPr>
          <w:rFonts w:ascii="標楷體" w:eastAsia="標楷體" w:hAnsi="標楷體" w:cs="標楷體"/>
          <w:sz w:val="28"/>
          <w:szCs w:val="28"/>
        </w:rPr>
        <w:t>實際運作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仍以現場檢錄為準。</w:t>
      </w:r>
    </w:p>
    <w:p w14:paraId="63CEE71C" w14:textId="4EF9B4AA" w:rsidR="001C135B" w:rsidRPr="006C1721" w:rsidRDefault="00B16D1F">
      <w:pPr>
        <w:rPr>
          <w:rFonts w:ascii="標楷體" w:eastAsia="標楷體" w:hAnsi="標楷體" w:cs="標楷體"/>
          <w:sz w:val="28"/>
          <w:szCs w:val="28"/>
        </w:rPr>
      </w:pPr>
      <w:r w:rsidRPr="006C1721">
        <w:rPr>
          <w:rFonts w:ascii="標楷體" w:eastAsia="標楷體" w:hAnsi="標楷體" w:cs="標楷體"/>
          <w:sz w:val="28"/>
          <w:szCs w:val="28"/>
        </w:rPr>
        <w:t xml:space="preserve">    </w:t>
      </w:r>
      <w:r w:rsidR="002E0D43" w:rsidRPr="006C1721">
        <w:rPr>
          <w:rFonts w:ascii="標楷體" w:eastAsia="標楷體" w:hAnsi="標楷體" w:cs="標楷體"/>
          <w:sz w:val="28"/>
          <w:szCs w:val="28"/>
        </w:rPr>
        <w:t>3、</w:t>
      </w:r>
      <w:r w:rsidR="004A1242" w:rsidRPr="006C1721">
        <w:rPr>
          <w:rFonts w:ascii="標楷體" w:eastAsia="標楷體" w:hAnsi="標楷體" w:cs="標楷體"/>
          <w:sz w:val="28"/>
          <w:szCs w:val="28"/>
        </w:rPr>
        <w:t>裁判及</w:t>
      </w:r>
      <w:r w:rsidR="002E0D43" w:rsidRPr="006C1721">
        <w:rPr>
          <w:rFonts w:ascii="標楷體" w:eastAsia="標楷體" w:hAnsi="標楷體" w:cs="標楷體"/>
          <w:sz w:val="28"/>
          <w:szCs w:val="28"/>
        </w:rPr>
        <w:t>領隊會議1</w:t>
      </w:r>
      <w:r w:rsidR="00C62158" w:rsidRPr="006C1721">
        <w:rPr>
          <w:rFonts w:ascii="標楷體" w:eastAsia="標楷體" w:hAnsi="標楷體" w:cs="標楷體"/>
          <w:sz w:val="28"/>
          <w:szCs w:val="28"/>
        </w:rPr>
        <w:t>12</w:t>
      </w:r>
      <w:r w:rsidR="002E0D43" w:rsidRPr="006C1721">
        <w:rPr>
          <w:rFonts w:ascii="標楷體" w:eastAsia="標楷體" w:hAnsi="標楷體" w:cs="標楷體"/>
          <w:sz w:val="28"/>
          <w:szCs w:val="28"/>
        </w:rPr>
        <w:t>年</w:t>
      </w:r>
      <w:r w:rsidR="00C62158" w:rsidRPr="006C1721">
        <w:rPr>
          <w:rFonts w:ascii="標楷體" w:eastAsia="標楷體" w:hAnsi="標楷體" w:cs="標楷體"/>
          <w:sz w:val="28"/>
          <w:szCs w:val="28"/>
        </w:rPr>
        <w:t>8</w:t>
      </w:r>
      <w:r w:rsidR="002E0D43" w:rsidRPr="006C1721">
        <w:rPr>
          <w:rFonts w:ascii="標楷體" w:eastAsia="標楷體" w:hAnsi="標楷體" w:cs="標楷體"/>
          <w:sz w:val="28"/>
          <w:szCs w:val="28"/>
        </w:rPr>
        <w:t>月</w:t>
      </w:r>
      <w:r w:rsidR="001C66AB" w:rsidRPr="006C1721">
        <w:rPr>
          <w:rFonts w:ascii="標楷體" w:eastAsia="標楷體" w:hAnsi="標楷體" w:cs="標楷體"/>
          <w:sz w:val="28"/>
          <w:szCs w:val="28"/>
        </w:rPr>
        <w:t>13</w:t>
      </w:r>
      <w:r w:rsidR="002E0D43" w:rsidRPr="006C1721">
        <w:rPr>
          <w:rFonts w:ascii="標楷體" w:eastAsia="標楷體" w:hAnsi="標楷體" w:cs="標楷體"/>
          <w:sz w:val="28"/>
          <w:szCs w:val="28"/>
        </w:rPr>
        <w:t>日早上</w:t>
      </w:r>
      <w:r w:rsidR="001C66AB" w:rsidRPr="006C1721">
        <w:rPr>
          <w:rFonts w:ascii="標楷體" w:eastAsia="標楷體" w:hAnsi="標楷體" w:cs="標楷體"/>
          <w:sz w:val="28"/>
          <w:szCs w:val="28"/>
        </w:rPr>
        <w:t>8</w:t>
      </w:r>
      <w:r w:rsidR="002E0D43" w:rsidRPr="006C1721">
        <w:rPr>
          <w:rFonts w:ascii="標楷體" w:eastAsia="標楷體" w:hAnsi="標楷體" w:cs="標楷體"/>
          <w:sz w:val="28"/>
          <w:szCs w:val="28"/>
        </w:rPr>
        <w:t>時</w:t>
      </w:r>
      <w:r w:rsidR="00D03945" w:rsidRPr="006C1721">
        <w:rPr>
          <w:rFonts w:ascii="標楷體" w:eastAsia="標楷體" w:hAnsi="標楷體" w:cs="標楷體"/>
          <w:sz w:val="28"/>
          <w:szCs w:val="28"/>
        </w:rPr>
        <w:t>3</w:t>
      </w:r>
      <w:r w:rsidR="002E0D43" w:rsidRPr="006C1721">
        <w:rPr>
          <w:rFonts w:ascii="標楷體" w:eastAsia="標楷體" w:hAnsi="標楷體" w:cs="標楷體"/>
          <w:sz w:val="28"/>
          <w:szCs w:val="28"/>
        </w:rPr>
        <w:t>0分。</w:t>
      </w:r>
    </w:p>
    <w:p w14:paraId="54264B4F" w14:textId="77777777" w:rsidR="00B16D1F" w:rsidRPr="006C1721" w:rsidRDefault="001C135B" w:rsidP="001C135B">
      <w:pPr>
        <w:rPr>
          <w:rFonts w:ascii="標楷體" w:eastAsia="標楷體" w:hAnsi="標楷體" w:cs="標楷體"/>
          <w:sz w:val="28"/>
          <w:szCs w:val="28"/>
        </w:rPr>
      </w:pPr>
      <w:r w:rsidRPr="006C1721">
        <w:rPr>
          <w:rFonts w:ascii="標楷體" w:eastAsia="標楷體" w:hAnsi="標楷體" w:cs="標楷體" w:hint="eastAsia"/>
          <w:sz w:val="28"/>
          <w:szCs w:val="28"/>
        </w:rPr>
        <w:t xml:space="preserve">    4、選手每人每項報名費新台幣四百元（學生二百元）整，團體組每隊每</w:t>
      </w:r>
    </w:p>
    <w:p w14:paraId="1BA55B50" w14:textId="03E73289" w:rsidR="001C135B" w:rsidRPr="006C1721" w:rsidRDefault="00B16D1F" w:rsidP="001C135B">
      <w:pPr>
        <w:rPr>
          <w:rFonts w:ascii="標楷體" w:eastAsia="標楷體" w:hAnsi="標楷體" w:cs="標楷體"/>
          <w:sz w:val="28"/>
          <w:szCs w:val="28"/>
        </w:rPr>
      </w:pPr>
      <w:r w:rsidRPr="006C1721"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1C135B" w:rsidRPr="006C1721">
        <w:rPr>
          <w:rFonts w:ascii="標楷體" w:eastAsia="標楷體" w:hAnsi="標楷體" w:cs="標楷體" w:hint="eastAsia"/>
          <w:sz w:val="28"/>
          <w:szCs w:val="28"/>
        </w:rPr>
        <w:t>項報名費新台幣1200元整（學生組每隊每項600元）。</w:t>
      </w:r>
    </w:p>
    <w:p w14:paraId="6FC0FA54" w14:textId="73F1347B" w:rsidR="002F4255" w:rsidRDefault="005E0A85">
      <w:pPr>
        <w:rPr>
          <w:rFonts w:ascii="標楷體" w:eastAsia="標楷體" w:hAnsi="標楷體" w:cs="標楷體"/>
          <w:sz w:val="28"/>
          <w:szCs w:val="28"/>
        </w:rPr>
      </w:pPr>
      <w:r w:rsidRPr="006C1721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1C135B" w:rsidRPr="006C1721">
        <w:rPr>
          <w:rFonts w:ascii="標楷體" w:eastAsia="標楷體" w:hAnsi="標楷體" w:cs="標楷體" w:hint="eastAsia"/>
          <w:sz w:val="28"/>
          <w:szCs w:val="28"/>
        </w:rPr>
        <w:t>5、選手每人限報名二項</w:t>
      </w:r>
      <w:r w:rsidR="00E21279" w:rsidRPr="006C1721">
        <w:rPr>
          <w:rFonts w:ascii="標楷體" w:eastAsia="標楷體" w:hAnsi="標楷體" w:cs="標楷體" w:hint="eastAsia"/>
          <w:sz w:val="28"/>
          <w:szCs w:val="28"/>
        </w:rPr>
        <w:t>(含)</w:t>
      </w:r>
      <w:r w:rsidR="001C135B" w:rsidRPr="006C1721">
        <w:rPr>
          <w:rFonts w:ascii="標楷體" w:eastAsia="標楷體" w:hAnsi="標楷體" w:cs="標楷體" w:hint="eastAsia"/>
          <w:sz w:val="28"/>
          <w:szCs w:val="28"/>
        </w:rPr>
        <w:t>以內。</w:t>
      </w:r>
      <w:r w:rsidR="002E0D43" w:rsidRPr="006C1721">
        <w:rPr>
          <w:rFonts w:ascii="標楷體" w:eastAsia="標楷體" w:hAnsi="標楷體" w:cs="標楷體"/>
          <w:sz w:val="28"/>
          <w:szCs w:val="28"/>
        </w:rPr>
        <w:br/>
        <w:t xml:space="preserve">    </w:t>
      </w:r>
      <w:r w:rsidR="00E21279" w:rsidRPr="006C1721">
        <w:rPr>
          <w:rFonts w:ascii="標楷體" w:eastAsia="標楷體" w:hAnsi="標楷體" w:cs="標楷體"/>
          <w:sz w:val="28"/>
          <w:szCs w:val="28"/>
        </w:rPr>
        <w:t>6</w:t>
      </w:r>
      <w:r w:rsidR="002E0D43" w:rsidRPr="006C1721">
        <w:rPr>
          <w:rFonts w:ascii="標楷體" w:eastAsia="標楷體" w:hAnsi="標楷體" w:cs="標楷體"/>
          <w:sz w:val="28"/>
          <w:szCs w:val="28"/>
        </w:rPr>
        <w:t>、選手報名</w:t>
      </w:r>
      <w:r w:rsidR="00C62158" w:rsidRPr="006C1721">
        <w:rPr>
          <w:rFonts w:ascii="標楷體" w:eastAsia="標楷體" w:hAnsi="標楷體" w:cs="標楷體" w:hint="eastAsia"/>
          <w:sz w:val="28"/>
          <w:szCs w:val="28"/>
        </w:rPr>
        <w:t>須備齊資料在</w:t>
      </w:r>
      <w:r w:rsidR="007027BB">
        <w:rPr>
          <w:rFonts w:ascii="標楷體" w:eastAsia="標楷體" w:hAnsi="標楷體" w:cs="標楷體" w:hint="eastAsia"/>
          <w:sz w:val="28"/>
          <w:szCs w:val="28"/>
        </w:rPr>
        <w:t>截止報名前</w:t>
      </w:r>
      <w:r w:rsidR="00C62158" w:rsidRPr="006C1721">
        <w:rPr>
          <w:rFonts w:ascii="標楷體" w:eastAsia="標楷體" w:hAnsi="標楷體" w:cs="標楷體" w:hint="eastAsia"/>
          <w:sz w:val="28"/>
          <w:szCs w:val="28"/>
        </w:rPr>
        <w:t>送審完成</w:t>
      </w:r>
      <w:r w:rsidR="007027BB" w:rsidRPr="007027BB">
        <w:rPr>
          <w:rFonts w:ascii="標楷體" w:eastAsia="標楷體" w:hAnsi="標楷體" w:cs="標楷體" w:hint="eastAsia"/>
          <w:sz w:val="28"/>
          <w:szCs w:val="28"/>
        </w:rPr>
        <w:t>(逾期</w:t>
      </w:r>
      <w:r w:rsidR="006B3BAF">
        <w:rPr>
          <w:rFonts w:ascii="標楷體" w:eastAsia="標楷體" w:hAnsi="標楷體" w:cs="標楷體" w:hint="eastAsia"/>
          <w:sz w:val="28"/>
          <w:szCs w:val="28"/>
        </w:rPr>
        <w:t>未</w:t>
      </w:r>
      <w:r w:rsidR="002F4255">
        <w:rPr>
          <w:rFonts w:ascii="標楷體" w:eastAsia="標楷體" w:hAnsi="標楷體" w:cs="標楷體" w:hint="eastAsia"/>
          <w:sz w:val="28"/>
          <w:szCs w:val="28"/>
        </w:rPr>
        <w:t>備</w:t>
      </w:r>
      <w:r w:rsidR="006B3BAF">
        <w:rPr>
          <w:rFonts w:ascii="標楷體" w:eastAsia="標楷體" w:hAnsi="標楷體" w:cs="標楷體" w:hint="eastAsia"/>
          <w:sz w:val="28"/>
          <w:szCs w:val="28"/>
        </w:rPr>
        <w:t>齊</w:t>
      </w:r>
      <w:r w:rsidR="002F4255">
        <w:rPr>
          <w:rFonts w:ascii="標楷體" w:eastAsia="標楷體" w:hAnsi="標楷體" w:cs="標楷體" w:hint="eastAsia"/>
          <w:sz w:val="28"/>
          <w:szCs w:val="28"/>
        </w:rPr>
        <w:t>報名資料，</w:t>
      </w:r>
    </w:p>
    <w:p w14:paraId="7780AB94" w14:textId="13F400BA" w:rsidR="003F5920" w:rsidRPr="006C1721" w:rsidRDefault="002F4255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7027BB">
        <w:rPr>
          <w:rFonts w:ascii="標楷體" w:eastAsia="標楷體" w:hAnsi="標楷體" w:cs="標楷體" w:hint="eastAsia"/>
          <w:sz w:val="28"/>
          <w:szCs w:val="28"/>
        </w:rPr>
        <w:t>退件</w:t>
      </w:r>
      <w:r w:rsidR="007027BB" w:rsidRPr="007027BB">
        <w:rPr>
          <w:rFonts w:ascii="標楷體" w:eastAsia="標楷體" w:hAnsi="標楷體" w:cs="標楷體" w:hint="eastAsia"/>
          <w:sz w:val="28"/>
          <w:szCs w:val="28"/>
        </w:rPr>
        <w:t>不受理 )</w:t>
      </w:r>
      <w:r w:rsidR="002E0D43" w:rsidRPr="006C1721">
        <w:rPr>
          <w:rFonts w:ascii="標楷體" w:eastAsia="標楷體" w:hAnsi="標楷體" w:cs="標楷體"/>
          <w:sz w:val="28"/>
          <w:szCs w:val="28"/>
        </w:rPr>
        <w:t>，</w:t>
      </w:r>
      <w:r w:rsidR="00C62158" w:rsidRPr="006C1721">
        <w:rPr>
          <w:rFonts w:ascii="標楷體" w:eastAsia="標楷體" w:hAnsi="標楷體" w:cs="標楷體" w:hint="eastAsia"/>
          <w:sz w:val="28"/>
          <w:szCs w:val="28"/>
        </w:rPr>
        <w:t>報名</w:t>
      </w:r>
      <w:r w:rsidR="002E0D43" w:rsidRPr="006C1721">
        <w:rPr>
          <w:rFonts w:ascii="標楷體" w:eastAsia="標楷體" w:hAnsi="標楷體" w:cs="標楷體"/>
          <w:sz w:val="28"/>
          <w:szCs w:val="28"/>
        </w:rPr>
        <w:t>團體組</w:t>
      </w:r>
      <w:r w:rsidR="00CA1839" w:rsidRPr="006C1721">
        <w:rPr>
          <w:rFonts w:ascii="標楷體" w:eastAsia="標楷體" w:hAnsi="標楷體" w:cs="標楷體" w:hint="eastAsia"/>
          <w:sz w:val="28"/>
          <w:szCs w:val="28"/>
        </w:rPr>
        <w:t>須檢附單位證明和帶隊人員資料完整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。</w:t>
      </w:r>
    </w:p>
    <w:p w14:paraId="192488AC" w14:textId="2F563E01" w:rsidR="005E0A85" w:rsidRPr="006C1721" w:rsidRDefault="005E0A85">
      <w:pPr>
        <w:rPr>
          <w:rFonts w:ascii="標楷體" w:eastAsia="標楷體" w:hAnsi="標楷體" w:cs="標楷體"/>
          <w:sz w:val="28"/>
          <w:szCs w:val="28"/>
        </w:rPr>
      </w:pPr>
      <w:r w:rsidRPr="006C1721">
        <w:rPr>
          <w:rFonts w:ascii="標楷體" w:eastAsia="標楷體" w:hAnsi="標楷體" w:cs="標楷體"/>
          <w:sz w:val="28"/>
          <w:szCs w:val="28"/>
        </w:rPr>
        <w:t xml:space="preserve">    </w:t>
      </w:r>
      <w:r w:rsidR="00E21279" w:rsidRPr="006C1721">
        <w:rPr>
          <w:rFonts w:ascii="標楷體" w:eastAsia="標楷體" w:hAnsi="標楷體" w:cs="標楷體"/>
          <w:sz w:val="28"/>
          <w:szCs w:val="28"/>
        </w:rPr>
        <w:t>7</w:t>
      </w:r>
      <w:r w:rsidRPr="006C1721">
        <w:rPr>
          <w:rFonts w:ascii="標楷體" w:eastAsia="標楷體" w:hAnsi="標楷體" w:cs="標楷體"/>
          <w:sz w:val="28"/>
          <w:szCs w:val="28"/>
        </w:rPr>
        <w:t>、選手參賽要隨身攜帶證明文件以備檢查，所備證明文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(學生證、身分</w:t>
      </w:r>
    </w:p>
    <w:p w14:paraId="170F164B" w14:textId="07F89192" w:rsidR="003F5920" w:rsidRPr="006C1721" w:rsidRDefault="005E0A85">
      <w:pPr>
        <w:rPr>
          <w:rFonts w:ascii="標楷體" w:eastAsia="標楷體" w:hAnsi="標楷體" w:cs="標楷體"/>
          <w:sz w:val="28"/>
          <w:szCs w:val="28"/>
        </w:rPr>
      </w:pPr>
      <w:r w:rsidRPr="006C1721"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7F103F" w:rsidRPr="006C1721">
        <w:rPr>
          <w:rFonts w:ascii="標楷體" w:eastAsia="標楷體" w:hAnsi="標楷體" w:cs="標楷體"/>
          <w:sz w:val="28"/>
          <w:szCs w:val="28"/>
        </w:rPr>
        <w:t>證)必須與報名表件資料相符。</w:t>
      </w:r>
    </w:p>
    <w:p w14:paraId="62938FA1" w14:textId="77777777" w:rsidR="005E0A85" w:rsidRPr="006C1721" w:rsidRDefault="005E0A85">
      <w:pPr>
        <w:rPr>
          <w:rFonts w:ascii="標楷體" w:eastAsia="標楷體" w:hAnsi="標楷體" w:cs="標楷體"/>
          <w:sz w:val="28"/>
          <w:szCs w:val="28"/>
        </w:rPr>
      </w:pPr>
      <w:r w:rsidRPr="006C1721">
        <w:rPr>
          <w:rFonts w:ascii="標楷體" w:eastAsia="標楷體" w:hAnsi="標楷體" w:cs="標楷體"/>
          <w:sz w:val="28"/>
          <w:szCs w:val="28"/>
        </w:rPr>
        <w:t xml:space="preserve">    </w:t>
      </w:r>
      <w:r w:rsidR="00E21279" w:rsidRPr="006C1721">
        <w:rPr>
          <w:rFonts w:ascii="標楷體" w:eastAsia="標楷體" w:hAnsi="標楷體" w:cs="標楷體"/>
          <w:sz w:val="28"/>
          <w:szCs w:val="28"/>
        </w:rPr>
        <w:t>8</w:t>
      </w:r>
      <w:r w:rsidR="002E0D43" w:rsidRPr="006C1721">
        <w:rPr>
          <w:rFonts w:ascii="標楷體" w:eastAsia="標楷體" w:hAnsi="標楷體" w:cs="標楷體"/>
          <w:sz w:val="28"/>
          <w:szCs w:val="28"/>
        </w:rPr>
        <w:t>、</w:t>
      </w:r>
      <w:r w:rsidR="00B67166" w:rsidRPr="006C1721">
        <w:rPr>
          <w:rFonts w:ascii="標楷體" w:eastAsia="標楷體" w:hAnsi="標楷體" w:cs="標楷體"/>
          <w:sz w:val="28"/>
          <w:szCs w:val="28"/>
        </w:rPr>
        <w:t>報名後如因故未能參賽，須於比賽日前</w:t>
      </w:r>
      <w:r w:rsidR="00CC5742" w:rsidRPr="006C1721">
        <w:rPr>
          <w:rFonts w:ascii="標楷體" w:eastAsia="標楷體" w:hAnsi="標楷體" w:cs="標楷體"/>
          <w:sz w:val="28"/>
          <w:szCs w:val="28"/>
        </w:rPr>
        <w:t>7</w:t>
      </w:r>
      <w:r w:rsidR="00B422C3" w:rsidRPr="006C1721">
        <w:rPr>
          <w:rFonts w:ascii="標楷體" w:eastAsia="標楷體" w:hAnsi="標楷體" w:cs="標楷體"/>
          <w:sz w:val="28"/>
          <w:szCs w:val="28"/>
        </w:rPr>
        <w:t>天提出申請</w:t>
      </w:r>
      <w:r w:rsidR="00B16D1F" w:rsidRPr="006C1721">
        <w:rPr>
          <w:rFonts w:ascii="標楷體" w:eastAsia="標楷體" w:hAnsi="標楷體" w:cs="標楷體" w:hint="eastAsia"/>
          <w:sz w:val="28"/>
          <w:szCs w:val="28"/>
        </w:rPr>
        <w:t>得</w:t>
      </w:r>
      <w:r w:rsidR="00BE4CFD" w:rsidRPr="006C1721">
        <w:rPr>
          <w:rFonts w:ascii="標楷體" w:eastAsia="標楷體" w:hAnsi="標楷體" w:cs="標楷體" w:hint="eastAsia"/>
          <w:sz w:val="28"/>
          <w:szCs w:val="28"/>
        </w:rPr>
        <w:t>退費80%</w:t>
      </w:r>
      <w:r w:rsidR="00B16D1F" w:rsidRPr="006C1721">
        <w:rPr>
          <w:rFonts w:ascii="標楷體" w:eastAsia="標楷體" w:hAnsi="標楷體" w:cs="標楷體" w:hint="eastAsia"/>
          <w:sz w:val="28"/>
          <w:szCs w:val="28"/>
        </w:rPr>
        <w:t>，</w:t>
      </w:r>
      <w:r w:rsidR="00E21279" w:rsidRPr="006C1721">
        <w:rPr>
          <w:rFonts w:ascii="標楷體" w:eastAsia="標楷體" w:hAnsi="標楷體" w:cs="標楷體"/>
          <w:sz w:val="28"/>
          <w:szCs w:val="28"/>
        </w:rPr>
        <w:t>逾期</w:t>
      </w:r>
    </w:p>
    <w:p w14:paraId="38D6EA27" w14:textId="61B20C5C" w:rsidR="003F5920" w:rsidRPr="006C1721" w:rsidRDefault="005E0A85">
      <w:pPr>
        <w:rPr>
          <w:rFonts w:ascii="標楷體" w:eastAsia="標楷體" w:hAnsi="標楷體" w:cs="標楷體"/>
          <w:sz w:val="28"/>
          <w:szCs w:val="28"/>
        </w:rPr>
      </w:pPr>
      <w:r w:rsidRPr="006C1721"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E21279" w:rsidRPr="006C1721">
        <w:rPr>
          <w:rFonts w:ascii="標楷體" w:eastAsia="標楷體" w:hAnsi="標楷體" w:cs="標楷體"/>
          <w:sz w:val="28"/>
          <w:szCs w:val="28"/>
        </w:rPr>
        <w:t>不接受申請</w:t>
      </w:r>
      <w:r w:rsidR="00B422C3" w:rsidRPr="006C1721">
        <w:rPr>
          <w:rFonts w:ascii="標楷體" w:eastAsia="標楷體" w:hAnsi="標楷體" w:cs="標楷體"/>
          <w:sz w:val="28"/>
          <w:szCs w:val="28"/>
        </w:rPr>
        <w:t>。</w:t>
      </w:r>
    </w:p>
    <w:p w14:paraId="614845D6" w14:textId="77777777" w:rsidR="00761C35" w:rsidRDefault="00761C35" w:rsidP="00B422C3">
      <w:pPr>
        <w:rPr>
          <w:rFonts w:ascii="標楷體" w:eastAsia="標楷體" w:hAnsi="標楷體" w:cs="標楷體"/>
          <w:sz w:val="28"/>
          <w:szCs w:val="28"/>
        </w:rPr>
      </w:pPr>
    </w:p>
    <w:p w14:paraId="0827D7B8" w14:textId="6D0B064A" w:rsidR="00B422C3" w:rsidRPr="00CA1839" w:rsidRDefault="00BF275F" w:rsidP="00B422C3">
      <w:pPr>
        <w:rPr>
          <w:rFonts w:ascii="新細明體" w:hAnsi="新細明體" w:cs="新細明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 w:rsidR="001962DC">
        <w:rPr>
          <w:rFonts w:ascii="標楷體" w:eastAsia="標楷體" w:hAnsi="標楷體" w:cs="標楷體"/>
          <w:sz w:val="28"/>
          <w:szCs w:val="28"/>
        </w:rPr>
        <w:t>9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、</w:t>
      </w:r>
      <w:r w:rsidR="00B422C3" w:rsidRPr="00CA1839">
        <w:rPr>
          <w:rFonts w:ascii="標楷體" w:eastAsia="標楷體" w:hAnsi="標楷體" w:cs="標楷體"/>
          <w:sz w:val="28"/>
          <w:szCs w:val="28"/>
        </w:rPr>
        <w:t>隊職規定</w:t>
      </w:r>
      <w:r w:rsidR="00B422C3" w:rsidRPr="00CA1839">
        <w:rPr>
          <w:rFonts w:ascii="新細明體" w:hAnsi="新細明體" w:cs="新細明體"/>
          <w:sz w:val="28"/>
          <w:szCs w:val="28"/>
        </w:rPr>
        <w:t>：</w:t>
      </w:r>
    </w:p>
    <w:p w14:paraId="4484C54E" w14:textId="77777777" w:rsidR="00273D32" w:rsidRDefault="00B422C3" w:rsidP="00B422C3">
      <w:pPr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新細明體" w:hAnsi="新細明體" w:cs="新細明體"/>
          <w:sz w:val="28"/>
          <w:szCs w:val="28"/>
        </w:rPr>
        <w:t xml:space="preserve">        </w:t>
      </w:r>
      <w:r w:rsidR="00B16D1F">
        <w:rPr>
          <w:rFonts w:ascii="新細明體" w:hAnsi="新細明體" w:cs="新細明體"/>
          <w:sz w:val="28"/>
          <w:szCs w:val="28"/>
        </w:rPr>
        <w:t xml:space="preserve">   </w:t>
      </w:r>
      <w:r w:rsidRPr="00CA1839">
        <w:rPr>
          <w:rFonts w:ascii="新細明體" w:hAnsi="新細明體" w:cs="新細明體"/>
          <w:sz w:val="28"/>
          <w:szCs w:val="28"/>
        </w:rPr>
        <w:t xml:space="preserve"> </w:t>
      </w:r>
      <w:r w:rsidRPr="00CA1839">
        <w:rPr>
          <w:rFonts w:ascii="標楷體" w:eastAsia="標楷體" w:hAnsi="標楷體" w:cs="標楷體"/>
          <w:sz w:val="28"/>
          <w:szCs w:val="28"/>
        </w:rPr>
        <w:t>（1）選手人數在20人（含）以上時，得置領隊、管理各1</w:t>
      </w:r>
      <w:r w:rsidR="00BF275F">
        <w:rPr>
          <w:rFonts w:ascii="標楷體" w:eastAsia="標楷體" w:hAnsi="標楷體" w:cs="標楷體"/>
          <w:sz w:val="28"/>
          <w:szCs w:val="28"/>
        </w:rPr>
        <w:t xml:space="preserve"> </w:t>
      </w:r>
      <w:r w:rsidRPr="00CA1839">
        <w:rPr>
          <w:rFonts w:ascii="標楷體" w:eastAsia="標楷體" w:hAnsi="標楷體" w:cs="標楷體"/>
          <w:sz w:val="28"/>
          <w:szCs w:val="28"/>
        </w:rPr>
        <w:t>人，</w:t>
      </w:r>
    </w:p>
    <w:p w14:paraId="2B6C6C1F" w14:textId="720A5FE4" w:rsidR="00B422C3" w:rsidRPr="00CA1839" w:rsidRDefault="00273D32" w:rsidP="00B422C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="00B422C3" w:rsidRPr="00CA1839">
        <w:rPr>
          <w:rFonts w:ascii="標楷體" w:eastAsia="標楷體" w:hAnsi="標楷體" w:cs="標楷體"/>
          <w:sz w:val="28"/>
          <w:szCs w:val="28"/>
        </w:rPr>
        <w:t>教練2人</w:t>
      </w:r>
      <w:r w:rsidR="00B422C3" w:rsidRPr="00CA1839">
        <w:rPr>
          <w:rFonts w:ascii="新細明體" w:hAnsi="新細明體" w:cs="新細明體"/>
          <w:sz w:val="28"/>
          <w:szCs w:val="28"/>
        </w:rPr>
        <w:t>。</w:t>
      </w:r>
    </w:p>
    <w:p w14:paraId="19302802" w14:textId="77777777" w:rsidR="00273D32" w:rsidRDefault="00B422C3" w:rsidP="00B422C3">
      <w:pPr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 xml:space="preserve">      （2）選手人數在12人（含）至19人（含）之間時，得置領隊、教</w:t>
      </w:r>
      <w:r w:rsidR="00273D32">
        <w:rPr>
          <w:rFonts w:ascii="標楷體" w:eastAsia="標楷體" w:hAnsi="標楷體" w:cs="標楷體"/>
          <w:sz w:val="28"/>
          <w:szCs w:val="28"/>
        </w:rPr>
        <w:t xml:space="preserve">         </w:t>
      </w:r>
      <w:r>
        <w:rPr>
          <w:rFonts w:ascii="標楷體" w:eastAsia="標楷體" w:hAnsi="標楷體" w:cs="標楷體"/>
          <w:sz w:val="28"/>
          <w:szCs w:val="28"/>
        </w:rPr>
        <w:t xml:space="preserve">           </w:t>
      </w:r>
    </w:p>
    <w:p w14:paraId="3D3A5320" w14:textId="7638CF3C" w:rsidR="00B422C3" w:rsidRPr="00CA1839" w:rsidRDefault="00273D32" w:rsidP="00B422C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="00B422C3" w:rsidRPr="00CA1839">
        <w:rPr>
          <w:rFonts w:ascii="標楷體" w:eastAsia="標楷體" w:hAnsi="標楷體" w:cs="標楷體"/>
          <w:sz w:val="28"/>
          <w:szCs w:val="28"/>
        </w:rPr>
        <w:t>練、管理各1人。</w:t>
      </w:r>
    </w:p>
    <w:p w14:paraId="0193B47E" w14:textId="2EE2B7B8" w:rsidR="00B422C3" w:rsidRDefault="00B422C3" w:rsidP="00B422C3">
      <w:pPr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 xml:space="preserve">      （3）選手人數在6人（含）至11 人（含）之間時，得置領隊1人、</w:t>
      </w:r>
    </w:p>
    <w:p w14:paraId="1A7FEC4A" w14:textId="309C7189" w:rsidR="00B422C3" w:rsidRPr="00CA1839" w:rsidRDefault="00B422C3" w:rsidP="00B422C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</w:t>
      </w:r>
      <w:r w:rsidRPr="00CA1839">
        <w:rPr>
          <w:rFonts w:ascii="標楷體" w:eastAsia="標楷體" w:hAnsi="標楷體" w:cs="標楷體"/>
          <w:sz w:val="28"/>
          <w:szCs w:val="28"/>
        </w:rPr>
        <w:t>教練兼管理1人。</w:t>
      </w:r>
    </w:p>
    <w:p w14:paraId="78F1F5E4" w14:textId="3496F660" w:rsidR="003F5920" w:rsidRDefault="00F17B09" w:rsidP="00B422C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="00B422C3" w:rsidRPr="00CA1839">
        <w:rPr>
          <w:rFonts w:ascii="標楷體" w:eastAsia="標楷體" w:hAnsi="標楷體" w:cs="標楷體"/>
          <w:sz w:val="28"/>
          <w:szCs w:val="28"/>
        </w:rPr>
        <w:t>（4）選手人數在5人（含）以下，置領隊兼教練1人。</w:t>
      </w:r>
    </w:p>
    <w:p w14:paraId="14769A0D" w14:textId="77777777" w:rsidR="006D7A2B" w:rsidRPr="002450E8" w:rsidRDefault="006D7A2B" w:rsidP="00B422C3">
      <w:pPr>
        <w:rPr>
          <w:rFonts w:ascii="標楷體" w:eastAsia="標楷體" w:hAnsi="標楷體" w:cs="標楷體"/>
          <w:sz w:val="28"/>
          <w:szCs w:val="28"/>
        </w:rPr>
      </w:pPr>
    </w:p>
    <w:p w14:paraId="44F5D1C1" w14:textId="77777777" w:rsidR="002E364F" w:rsidRPr="002450E8" w:rsidRDefault="002E0D43" w:rsidP="00896B57">
      <w:pPr>
        <w:rPr>
          <w:rFonts w:ascii="標楷體" w:eastAsia="標楷體" w:hAnsi="標楷體" w:cs="標楷體"/>
          <w:sz w:val="28"/>
          <w:szCs w:val="28"/>
        </w:rPr>
      </w:pPr>
      <w:r w:rsidRPr="002450E8">
        <w:rPr>
          <w:rFonts w:ascii="標楷體" w:eastAsia="標楷體" w:hAnsi="標楷體" w:cs="標楷體"/>
          <w:sz w:val="28"/>
          <w:szCs w:val="28"/>
        </w:rPr>
        <w:t>十、號次抽籤：</w:t>
      </w:r>
      <w:r w:rsidR="00896B57" w:rsidRPr="002450E8">
        <w:rPr>
          <w:rFonts w:ascii="標楷體" w:eastAsia="標楷體" w:hAnsi="標楷體" w:cs="標楷體"/>
          <w:sz w:val="28"/>
          <w:szCs w:val="28"/>
        </w:rPr>
        <w:t>112年</w:t>
      </w:r>
      <w:r w:rsidR="00243BE2" w:rsidRPr="002450E8">
        <w:rPr>
          <w:rFonts w:ascii="標楷體" w:eastAsia="標楷體" w:hAnsi="標楷體" w:cs="標楷體"/>
          <w:sz w:val="28"/>
          <w:szCs w:val="28"/>
        </w:rPr>
        <w:t>7</w:t>
      </w:r>
      <w:r w:rsidRPr="002450E8">
        <w:rPr>
          <w:rFonts w:ascii="標楷體" w:eastAsia="標楷體" w:hAnsi="標楷體" w:cs="標楷體"/>
          <w:sz w:val="28"/>
          <w:szCs w:val="28"/>
        </w:rPr>
        <w:t>月</w:t>
      </w:r>
      <w:r w:rsidR="00243BE2" w:rsidRPr="002450E8">
        <w:rPr>
          <w:rFonts w:ascii="標楷體" w:eastAsia="標楷體" w:hAnsi="標楷體" w:cs="標楷體"/>
          <w:sz w:val="28"/>
          <w:szCs w:val="28"/>
        </w:rPr>
        <w:t>15</w:t>
      </w:r>
      <w:r w:rsidRPr="002450E8">
        <w:rPr>
          <w:rFonts w:ascii="標楷體" w:eastAsia="標楷體" w:hAnsi="標楷體" w:cs="標楷體"/>
          <w:sz w:val="28"/>
          <w:szCs w:val="28"/>
        </w:rPr>
        <w:t>日</w:t>
      </w:r>
      <w:r w:rsidR="00ED3FEF" w:rsidRPr="002450E8">
        <w:rPr>
          <w:rFonts w:ascii="標楷體" w:eastAsia="標楷體" w:hAnsi="標楷體" w:cs="標楷體"/>
          <w:sz w:val="28"/>
          <w:szCs w:val="28"/>
        </w:rPr>
        <w:t>星期六</w:t>
      </w:r>
      <w:r w:rsidRPr="002450E8">
        <w:rPr>
          <w:rFonts w:ascii="標楷體" w:eastAsia="標楷體" w:hAnsi="標楷體" w:cs="標楷體"/>
          <w:sz w:val="28"/>
          <w:szCs w:val="28"/>
        </w:rPr>
        <w:t>上午十時，假</w:t>
      </w:r>
      <w:r w:rsidR="00896B57" w:rsidRPr="002450E8">
        <w:rPr>
          <w:rFonts w:ascii="標楷體" w:eastAsia="標楷體" w:hAnsi="標楷體" w:cs="標楷體"/>
          <w:sz w:val="28"/>
          <w:szCs w:val="28"/>
        </w:rPr>
        <w:t>本</w:t>
      </w:r>
      <w:r w:rsidR="00896B57" w:rsidRPr="002450E8">
        <w:rPr>
          <w:rFonts w:ascii="標楷體" w:eastAsia="標楷體" w:hAnsi="標楷體" w:cs="標楷體" w:hint="eastAsia"/>
          <w:sz w:val="28"/>
          <w:szCs w:val="28"/>
        </w:rPr>
        <w:t>會臨時辦公處彰化市金</w:t>
      </w:r>
    </w:p>
    <w:p w14:paraId="14D026EB" w14:textId="77777777" w:rsidR="002E364F" w:rsidRPr="00D046F1" w:rsidRDefault="002E364F">
      <w:pPr>
        <w:rPr>
          <w:rFonts w:ascii="標楷體" w:eastAsia="標楷體" w:hAnsi="標楷體" w:cs="標楷體"/>
          <w:sz w:val="28"/>
          <w:szCs w:val="28"/>
        </w:rPr>
      </w:pPr>
      <w:r w:rsidRPr="002450E8">
        <w:rPr>
          <w:rFonts w:ascii="標楷體" w:eastAsia="標楷體" w:hAnsi="標楷體" w:cs="標楷體"/>
          <w:sz w:val="28"/>
          <w:szCs w:val="28"/>
        </w:rPr>
        <w:t xml:space="preserve">              </w:t>
      </w:r>
      <w:r w:rsidR="00896B57" w:rsidRPr="002450E8">
        <w:rPr>
          <w:rFonts w:ascii="標楷體" w:eastAsia="標楷體" w:hAnsi="標楷體" w:cs="標楷體" w:hint="eastAsia"/>
          <w:sz w:val="28"/>
          <w:szCs w:val="28"/>
        </w:rPr>
        <w:t>馬路三段139號(輪轉電動車2樓)</w:t>
      </w:r>
      <w:r w:rsidR="002E0D43" w:rsidRPr="002450E8">
        <w:rPr>
          <w:rFonts w:ascii="標楷體" w:eastAsia="標楷體" w:hAnsi="標楷體" w:cs="標楷體"/>
          <w:sz w:val="28"/>
          <w:szCs w:val="28"/>
        </w:rPr>
        <w:t>，舉行</w:t>
      </w:r>
      <w:r w:rsidR="002E0D43" w:rsidRPr="00D046F1">
        <w:rPr>
          <w:rFonts w:ascii="標楷體" w:eastAsia="標楷體" w:hAnsi="標楷體" w:cs="標楷體"/>
          <w:sz w:val="28"/>
          <w:szCs w:val="28"/>
        </w:rPr>
        <w:t>號次抽籤，不</w:t>
      </w:r>
      <w:r w:rsidR="007F103F" w:rsidRPr="00D046F1">
        <w:rPr>
          <w:rFonts w:ascii="標楷體" w:eastAsia="標楷體" w:hAnsi="標楷體" w:cs="標楷體"/>
          <w:sz w:val="28"/>
          <w:szCs w:val="28"/>
        </w:rPr>
        <w:t>另行通</w:t>
      </w:r>
    </w:p>
    <w:p w14:paraId="75731D91" w14:textId="6467B45A" w:rsidR="003F5920" w:rsidRDefault="002E364F">
      <w:pPr>
        <w:rPr>
          <w:rFonts w:ascii="標楷體" w:eastAsia="標楷體" w:hAnsi="標楷體" w:cs="標楷體"/>
          <w:sz w:val="28"/>
          <w:szCs w:val="28"/>
        </w:rPr>
      </w:pPr>
      <w:r w:rsidRPr="00D046F1">
        <w:rPr>
          <w:rFonts w:ascii="標楷體" w:eastAsia="標楷體" w:hAnsi="標楷體" w:cs="標楷體"/>
          <w:sz w:val="28"/>
          <w:szCs w:val="28"/>
        </w:rPr>
        <w:t xml:space="preserve">              </w:t>
      </w:r>
      <w:r w:rsidR="007F103F" w:rsidRPr="00D046F1">
        <w:rPr>
          <w:rFonts w:ascii="標楷體" w:eastAsia="標楷體" w:hAnsi="標楷體" w:cs="標楷體"/>
          <w:sz w:val="28"/>
          <w:szCs w:val="28"/>
        </w:rPr>
        <w:t>知，未到場者由承辦單位代抽。</w:t>
      </w:r>
    </w:p>
    <w:p w14:paraId="25009E7F" w14:textId="77777777" w:rsidR="006D7A2B" w:rsidRPr="00D046F1" w:rsidRDefault="006D7A2B">
      <w:pPr>
        <w:rPr>
          <w:rFonts w:ascii="標楷體" w:eastAsia="標楷體" w:hAnsi="標楷體" w:cs="標楷體"/>
          <w:sz w:val="28"/>
          <w:szCs w:val="28"/>
        </w:rPr>
      </w:pPr>
    </w:p>
    <w:p w14:paraId="5C4239B0" w14:textId="77777777" w:rsidR="003F5920" w:rsidRPr="00CA1839" w:rsidRDefault="002E0D43">
      <w:pPr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十一、競賽項目：</w:t>
      </w:r>
    </w:p>
    <w:p w14:paraId="066DEDFA" w14:textId="750C5555" w:rsidR="00E841F2" w:rsidRDefault="002E0D43" w:rsidP="00E841F2">
      <w:pPr>
        <w:pStyle w:val="a9"/>
        <w:numPr>
          <w:ilvl w:val="0"/>
          <w:numId w:val="15"/>
        </w:numPr>
        <w:rPr>
          <w:rFonts w:ascii="標楷體" w:eastAsia="標楷體" w:hAnsi="標楷體" w:cs="標楷體"/>
          <w:sz w:val="28"/>
          <w:szCs w:val="28"/>
        </w:rPr>
      </w:pPr>
      <w:r w:rsidRPr="00E841F2">
        <w:rPr>
          <w:rFonts w:ascii="標楷體" w:eastAsia="標楷體" w:hAnsi="標楷體" w:cs="標楷體"/>
          <w:sz w:val="28"/>
          <w:szCs w:val="28"/>
        </w:rPr>
        <w:t>套路個人賽</w:t>
      </w:r>
      <w:r w:rsidR="00060B5C" w:rsidRPr="00E841F2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6AC73C48" w14:textId="19E5D40F" w:rsidR="00060B5C" w:rsidRPr="00E841F2" w:rsidRDefault="00E841F2" w:rsidP="00E841F2">
      <w:pPr>
        <w:ind w:left="70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Pr="00E841F2">
        <w:rPr>
          <w:rFonts w:ascii="標楷體" w:eastAsia="標楷體" w:hAnsi="標楷體" w:cs="標楷體"/>
          <w:sz w:val="28"/>
          <w:szCs w:val="28"/>
        </w:rPr>
        <w:t>(01)</w:t>
      </w:r>
      <w:r w:rsidR="00060B5C" w:rsidRPr="00E841F2">
        <w:rPr>
          <w:rFonts w:ascii="標楷體" w:eastAsia="標楷體" w:hAnsi="標楷體" w:cs="標楷體" w:hint="eastAsia"/>
          <w:sz w:val="28"/>
          <w:szCs w:val="28"/>
        </w:rPr>
        <w:t>13式太極拳</w:t>
      </w:r>
      <w:r w:rsidR="00060B5C" w:rsidRPr="00E841F2">
        <w:rPr>
          <w:rFonts w:ascii="標楷體" w:eastAsia="標楷體" w:hAnsi="標楷體" w:cs="標楷體"/>
          <w:sz w:val="28"/>
          <w:szCs w:val="28"/>
        </w:rPr>
        <w:t>，時間5-6分鐘</w:t>
      </w:r>
      <w:r w:rsidR="00060B5C" w:rsidRPr="00E841F2">
        <w:rPr>
          <w:rFonts w:ascii="標楷體" w:eastAsia="標楷體" w:hAnsi="標楷體" w:cs="標楷體" w:hint="eastAsia"/>
          <w:sz w:val="28"/>
          <w:szCs w:val="28"/>
        </w:rPr>
        <w:t>。</w:t>
      </w:r>
      <w:r w:rsidR="00F6791E" w:rsidRPr="00E841F2">
        <w:rPr>
          <w:rFonts w:ascii="新細明體" w:hAnsi="新細明體" w:cs="標楷體" w:hint="eastAsia"/>
          <w:sz w:val="28"/>
          <w:szCs w:val="28"/>
        </w:rPr>
        <w:t>(</w:t>
      </w:r>
      <w:r w:rsidR="00F6791E" w:rsidRPr="00E841F2">
        <w:rPr>
          <w:rFonts w:ascii="標楷體" w:eastAsia="標楷體" w:hAnsi="標楷體" w:cs="標楷體" w:hint="eastAsia"/>
          <w:sz w:val="28"/>
          <w:szCs w:val="28"/>
        </w:rPr>
        <w:t>全民版）</w:t>
      </w:r>
    </w:p>
    <w:p w14:paraId="7860917C" w14:textId="407527D2" w:rsidR="00060B5C" w:rsidRPr="00F17B09" w:rsidRDefault="00543714" w:rsidP="0054371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F17B09">
        <w:rPr>
          <w:rFonts w:ascii="標楷體" w:eastAsia="標楷體" w:hAnsi="標楷體" w:cs="標楷體" w:hint="eastAsia"/>
          <w:sz w:val="28"/>
          <w:szCs w:val="28"/>
        </w:rPr>
        <w:t>(</w:t>
      </w:r>
      <w:r w:rsidR="00EB1388">
        <w:rPr>
          <w:rFonts w:ascii="標楷體" w:eastAsia="標楷體" w:hAnsi="標楷體" w:cs="標楷體"/>
          <w:sz w:val="28"/>
          <w:szCs w:val="28"/>
        </w:rPr>
        <w:t>0</w:t>
      </w:r>
      <w:r w:rsidR="00F17B09">
        <w:rPr>
          <w:rFonts w:ascii="標楷體" w:eastAsia="標楷體" w:hAnsi="標楷體" w:cs="標楷體" w:hint="eastAsia"/>
          <w:sz w:val="28"/>
          <w:szCs w:val="28"/>
        </w:rPr>
        <w:t>2)</w:t>
      </w:r>
      <w:r w:rsidR="00060B5C" w:rsidRPr="00F17B09">
        <w:rPr>
          <w:rFonts w:ascii="標楷體" w:eastAsia="標楷體" w:hAnsi="標楷體" w:cs="標楷體" w:hint="eastAsia"/>
          <w:sz w:val="28"/>
          <w:szCs w:val="28"/>
        </w:rPr>
        <w:t>24式太極拳</w:t>
      </w:r>
      <w:r w:rsidR="00060B5C" w:rsidRPr="00F17B09">
        <w:rPr>
          <w:rFonts w:ascii="標楷體" w:eastAsia="標楷體" w:hAnsi="標楷體" w:cs="標楷體"/>
          <w:sz w:val="28"/>
          <w:szCs w:val="28"/>
        </w:rPr>
        <w:t>，時間4-5分鐘。</w:t>
      </w:r>
    </w:p>
    <w:p w14:paraId="4F8EE0A9" w14:textId="78F87CDE" w:rsidR="00C1281A" w:rsidRDefault="00543714" w:rsidP="0054371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F17B09">
        <w:rPr>
          <w:rFonts w:ascii="標楷體" w:eastAsia="標楷體" w:hAnsi="標楷體" w:cs="標楷體"/>
          <w:sz w:val="28"/>
          <w:szCs w:val="28"/>
        </w:rPr>
        <w:t>(</w:t>
      </w:r>
      <w:r w:rsidR="00EB1388">
        <w:rPr>
          <w:rFonts w:ascii="標楷體" w:eastAsia="標楷體" w:hAnsi="標楷體" w:cs="標楷體"/>
          <w:sz w:val="28"/>
          <w:szCs w:val="28"/>
        </w:rPr>
        <w:t>0</w:t>
      </w:r>
      <w:r w:rsidR="00F17B09">
        <w:rPr>
          <w:rFonts w:ascii="標楷體" w:eastAsia="標楷體" w:hAnsi="標楷體" w:cs="標楷體"/>
          <w:sz w:val="28"/>
          <w:szCs w:val="28"/>
        </w:rPr>
        <w:t>3)</w:t>
      </w:r>
      <w:r w:rsidR="004D44FF" w:rsidRPr="00F17B09">
        <w:rPr>
          <w:rFonts w:ascii="標楷體" w:eastAsia="標楷體" w:hAnsi="標楷體" w:cs="標楷體"/>
          <w:sz w:val="28"/>
          <w:szCs w:val="28"/>
        </w:rPr>
        <w:t>37式太極拳，時間6-7分鐘。</w:t>
      </w:r>
      <w:r w:rsidR="004D44FF" w:rsidRPr="00F17B09">
        <w:rPr>
          <w:rFonts w:ascii="標楷體" w:eastAsia="標楷體" w:hAnsi="標楷體" w:cs="標楷體" w:hint="eastAsia"/>
          <w:sz w:val="28"/>
          <w:szCs w:val="28"/>
        </w:rPr>
        <w:t>(全民版）</w:t>
      </w:r>
    </w:p>
    <w:p w14:paraId="35308AC0" w14:textId="6FDB3A5F" w:rsidR="00C1281A" w:rsidRDefault="00543714" w:rsidP="0054371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F17B09">
        <w:rPr>
          <w:rFonts w:ascii="標楷體" w:eastAsia="標楷體" w:hAnsi="標楷體" w:cs="標楷體"/>
          <w:sz w:val="28"/>
          <w:szCs w:val="28"/>
        </w:rPr>
        <w:t>(</w:t>
      </w:r>
      <w:r w:rsidR="00EB1388">
        <w:rPr>
          <w:rFonts w:ascii="標楷體" w:eastAsia="標楷體" w:hAnsi="標楷體" w:cs="標楷體"/>
          <w:sz w:val="28"/>
          <w:szCs w:val="28"/>
        </w:rPr>
        <w:t>0</w:t>
      </w:r>
      <w:r w:rsidR="00F17B09">
        <w:rPr>
          <w:rFonts w:ascii="標楷體" w:eastAsia="標楷體" w:hAnsi="標楷體" w:cs="標楷體"/>
          <w:sz w:val="28"/>
          <w:szCs w:val="28"/>
        </w:rPr>
        <w:t>4)</w:t>
      </w:r>
      <w:r w:rsidR="00060B5C" w:rsidRPr="00F17B09">
        <w:rPr>
          <w:rFonts w:ascii="標楷體" w:eastAsia="標楷體" w:hAnsi="標楷體" w:cs="標楷體" w:hint="eastAsia"/>
          <w:sz w:val="28"/>
          <w:szCs w:val="28"/>
        </w:rPr>
        <w:t>42式太極拳</w:t>
      </w:r>
      <w:r w:rsidR="00060B5C" w:rsidRPr="00F17B09">
        <w:rPr>
          <w:rFonts w:ascii="標楷體" w:eastAsia="標楷體" w:hAnsi="標楷體" w:cs="標楷體"/>
          <w:sz w:val="28"/>
          <w:szCs w:val="28"/>
        </w:rPr>
        <w:t>，時間5-6</w:t>
      </w:r>
      <w:r w:rsidR="00C1281A">
        <w:rPr>
          <w:rFonts w:ascii="標楷體" w:eastAsia="標楷體" w:hAnsi="標楷體" w:cs="標楷體"/>
          <w:sz w:val="28"/>
          <w:szCs w:val="28"/>
        </w:rPr>
        <w:t>分鐘</w:t>
      </w:r>
      <w:r w:rsidR="00C1281A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454734F" w14:textId="485B33BD" w:rsidR="0009122E" w:rsidRPr="00C1281A" w:rsidRDefault="00543714" w:rsidP="0054371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F17B09" w:rsidRPr="00F17B09">
        <w:rPr>
          <w:rFonts w:ascii="標楷體" w:eastAsia="標楷體" w:hAnsi="標楷體" w:cs="標楷體"/>
          <w:sz w:val="28"/>
          <w:szCs w:val="28"/>
        </w:rPr>
        <w:t>(</w:t>
      </w:r>
      <w:r w:rsidR="00EB1388">
        <w:rPr>
          <w:rFonts w:ascii="標楷體" w:eastAsia="標楷體" w:hAnsi="標楷體" w:cs="標楷體"/>
          <w:sz w:val="28"/>
          <w:szCs w:val="28"/>
        </w:rPr>
        <w:t>0</w:t>
      </w:r>
      <w:r w:rsidR="00F17B09">
        <w:rPr>
          <w:rFonts w:ascii="標楷體" w:eastAsia="標楷體" w:hAnsi="標楷體" w:cs="標楷體"/>
          <w:sz w:val="28"/>
          <w:szCs w:val="28"/>
        </w:rPr>
        <w:t>5</w:t>
      </w:r>
      <w:r w:rsidR="00F17B09" w:rsidRPr="00F17B09">
        <w:rPr>
          <w:rFonts w:ascii="標楷體" w:eastAsia="標楷體" w:hAnsi="標楷體" w:cs="標楷體"/>
          <w:sz w:val="28"/>
          <w:szCs w:val="28"/>
        </w:rPr>
        <w:t>)</w:t>
      </w:r>
      <w:r w:rsidR="00060B5C" w:rsidRPr="00F17B09">
        <w:rPr>
          <w:rFonts w:ascii="標楷體" w:eastAsia="標楷體" w:hAnsi="標楷體" w:cs="標楷體" w:hint="eastAsia"/>
          <w:sz w:val="28"/>
          <w:szCs w:val="28"/>
        </w:rPr>
        <w:t>64式太極拳第一段</w:t>
      </w:r>
      <w:r w:rsidR="005B2752" w:rsidRPr="00F17B09">
        <w:rPr>
          <w:rFonts w:ascii="標楷體" w:eastAsia="標楷體" w:hAnsi="標楷體" w:cs="標楷體" w:hint="eastAsia"/>
          <w:sz w:val="28"/>
          <w:szCs w:val="28"/>
        </w:rPr>
        <w:t>，</w:t>
      </w:r>
      <w:r w:rsidR="005B2752" w:rsidRPr="00F17B09">
        <w:rPr>
          <w:rFonts w:ascii="標楷體" w:eastAsia="標楷體" w:hAnsi="標楷體" w:cs="標楷體"/>
          <w:color w:val="000000"/>
          <w:sz w:val="28"/>
          <w:szCs w:val="28"/>
        </w:rPr>
        <w:t>時間6-7分鐘。</w:t>
      </w:r>
    </w:p>
    <w:p w14:paraId="698B61DE" w14:textId="1B863DF1" w:rsidR="00060B5C" w:rsidRPr="0009122E" w:rsidRDefault="00543714" w:rsidP="00543714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 w:rsidR="0009122E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r w:rsidR="00EB1388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09122E">
        <w:rPr>
          <w:rFonts w:ascii="標楷體" w:eastAsia="標楷體" w:hAnsi="標楷體" w:cs="標楷體"/>
          <w:color w:val="000000"/>
          <w:sz w:val="28"/>
          <w:szCs w:val="28"/>
        </w:rPr>
        <w:t>6)</w:t>
      </w:r>
      <w:r w:rsidR="00060B5C" w:rsidRPr="00F17B09">
        <w:rPr>
          <w:rFonts w:ascii="標楷體" w:eastAsia="標楷體" w:hAnsi="標楷體" w:cs="標楷體" w:hint="eastAsia"/>
          <w:sz w:val="28"/>
          <w:szCs w:val="28"/>
        </w:rPr>
        <w:t>64式太極拳第二段</w:t>
      </w:r>
      <w:r w:rsidR="005B2752" w:rsidRPr="00F17B09">
        <w:rPr>
          <w:rFonts w:ascii="標楷體" w:eastAsia="標楷體" w:hAnsi="標楷體" w:cs="標楷體"/>
          <w:sz w:val="28"/>
          <w:szCs w:val="28"/>
        </w:rPr>
        <w:t>，時間7-8分鐘。</w:t>
      </w:r>
      <w:r w:rsidR="00F6791E" w:rsidRPr="00F17B09">
        <w:rPr>
          <w:rFonts w:ascii="標楷體" w:eastAsia="標楷體" w:hAnsi="標楷體" w:cs="標楷體" w:hint="eastAsia"/>
          <w:sz w:val="28"/>
          <w:szCs w:val="28"/>
        </w:rPr>
        <w:t>(全民版）</w:t>
      </w:r>
    </w:p>
    <w:p w14:paraId="2869A19E" w14:textId="1C8ECE64" w:rsidR="0009122E" w:rsidRDefault="00543714" w:rsidP="0054371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09122E">
        <w:rPr>
          <w:rFonts w:ascii="標楷體" w:eastAsia="標楷體" w:hAnsi="標楷體" w:cs="標楷體"/>
          <w:sz w:val="28"/>
          <w:szCs w:val="28"/>
        </w:rPr>
        <w:t>(</w:t>
      </w:r>
      <w:r w:rsidR="00EB1388">
        <w:rPr>
          <w:rFonts w:ascii="標楷體" w:eastAsia="標楷體" w:hAnsi="標楷體" w:cs="標楷體"/>
          <w:sz w:val="28"/>
          <w:szCs w:val="28"/>
        </w:rPr>
        <w:t>0</w:t>
      </w:r>
      <w:r w:rsidR="0009122E">
        <w:rPr>
          <w:rFonts w:ascii="標楷體" w:eastAsia="標楷體" w:hAnsi="標楷體" w:cs="標楷體"/>
          <w:sz w:val="28"/>
          <w:szCs w:val="28"/>
        </w:rPr>
        <w:t>7)</w:t>
      </w:r>
      <w:r w:rsidR="004625B6" w:rsidRPr="0009122E">
        <w:rPr>
          <w:rFonts w:ascii="標楷體" w:eastAsia="標楷體" w:hAnsi="標楷體" w:cs="標楷體" w:hint="eastAsia"/>
          <w:sz w:val="28"/>
          <w:szCs w:val="28"/>
        </w:rPr>
        <w:t>85式太極拳</w:t>
      </w:r>
      <w:r w:rsidR="009B685D" w:rsidRPr="009B685D">
        <w:rPr>
          <w:rFonts w:ascii="標楷體" w:eastAsia="標楷體" w:hAnsi="標楷體" w:cs="標楷體" w:hint="eastAsia"/>
          <w:sz w:val="28"/>
          <w:szCs w:val="28"/>
        </w:rPr>
        <w:t>第二段，時間7-8分鐘。</w:t>
      </w:r>
    </w:p>
    <w:p w14:paraId="4AAF3D9A" w14:textId="5D0A149A" w:rsidR="004D44FF" w:rsidRPr="0009122E" w:rsidRDefault="00543714" w:rsidP="0054371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09122E" w:rsidRPr="0009122E">
        <w:rPr>
          <w:rFonts w:ascii="標楷體" w:eastAsia="標楷體" w:hAnsi="標楷體" w:cs="標楷體"/>
          <w:sz w:val="28"/>
          <w:szCs w:val="28"/>
        </w:rPr>
        <w:t>(</w:t>
      </w:r>
      <w:r w:rsidR="00EB1388">
        <w:rPr>
          <w:rFonts w:ascii="標楷體" w:eastAsia="標楷體" w:hAnsi="標楷體" w:cs="標楷體"/>
          <w:sz w:val="28"/>
          <w:szCs w:val="28"/>
        </w:rPr>
        <w:t>0</w:t>
      </w:r>
      <w:r w:rsidR="0009122E" w:rsidRPr="0009122E">
        <w:rPr>
          <w:rFonts w:ascii="標楷體" w:eastAsia="標楷體" w:hAnsi="標楷體" w:cs="標楷體"/>
          <w:sz w:val="28"/>
          <w:szCs w:val="28"/>
        </w:rPr>
        <w:t>8)</w:t>
      </w:r>
      <w:r w:rsidR="004D44FF" w:rsidRPr="0009122E">
        <w:rPr>
          <w:rFonts w:ascii="標楷體" w:eastAsia="標楷體" w:hAnsi="標楷體" w:cs="標楷體" w:hint="eastAsia"/>
          <w:sz w:val="28"/>
          <w:szCs w:val="28"/>
        </w:rPr>
        <w:t>99式太極拳，時間5-6分鐘</w:t>
      </w:r>
      <w:r w:rsidR="007D7C1F" w:rsidRPr="0009122E">
        <w:rPr>
          <w:rFonts w:ascii="標楷體" w:eastAsia="標楷體" w:hAnsi="標楷體" w:cs="標楷體" w:hint="eastAsia"/>
          <w:sz w:val="28"/>
          <w:szCs w:val="28"/>
        </w:rPr>
        <w:t>。</w:t>
      </w:r>
      <w:r w:rsidR="004D44FF" w:rsidRPr="0009122E">
        <w:rPr>
          <w:rFonts w:ascii="標楷體" w:eastAsia="標楷體" w:hAnsi="標楷體" w:cs="標楷體" w:hint="eastAsia"/>
          <w:sz w:val="28"/>
          <w:szCs w:val="28"/>
        </w:rPr>
        <w:t>（全民版）</w:t>
      </w:r>
    </w:p>
    <w:p w14:paraId="5170F0B9" w14:textId="1478B3F3" w:rsidR="00F6791E" w:rsidRPr="002450E8" w:rsidRDefault="00543714" w:rsidP="0054371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09122E">
        <w:rPr>
          <w:rFonts w:ascii="標楷體" w:eastAsia="標楷體" w:hAnsi="標楷體" w:cs="標楷體" w:hint="eastAsia"/>
          <w:sz w:val="28"/>
          <w:szCs w:val="28"/>
        </w:rPr>
        <w:t>(</w:t>
      </w:r>
      <w:r w:rsidR="00EB1388">
        <w:rPr>
          <w:rFonts w:ascii="標楷體" w:eastAsia="標楷體" w:hAnsi="標楷體" w:cs="標楷體"/>
          <w:sz w:val="28"/>
          <w:szCs w:val="28"/>
        </w:rPr>
        <w:t>0</w:t>
      </w:r>
      <w:r w:rsidR="0009122E">
        <w:rPr>
          <w:rFonts w:ascii="標楷體" w:eastAsia="標楷體" w:hAnsi="標楷體" w:cs="標楷體"/>
          <w:sz w:val="28"/>
          <w:szCs w:val="28"/>
        </w:rPr>
        <w:t>9)</w:t>
      </w:r>
      <w:r w:rsidR="004D44FF" w:rsidRPr="0009122E">
        <w:rPr>
          <w:rFonts w:ascii="標楷體" w:eastAsia="標楷體" w:hAnsi="標楷體" w:cs="標楷體" w:hint="eastAsia"/>
          <w:sz w:val="28"/>
          <w:szCs w:val="28"/>
        </w:rPr>
        <w:t>陳氏38</w:t>
      </w:r>
      <w:r w:rsidR="00F6791E" w:rsidRPr="0009122E">
        <w:rPr>
          <w:rFonts w:ascii="標楷體" w:eastAsia="標楷體" w:hAnsi="標楷體" w:cs="標楷體" w:hint="eastAsia"/>
          <w:sz w:val="28"/>
          <w:szCs w:val="28"/>
        </w:rPr>
        <w:t>式太</w:t>
      </w:r>
      <w:r w:rsidR="00F6791E" w:rsidRPr="002450E8">
        <w:rPr>
          <w:rFonts w:ascii="標楷體" w:eastAsia="標楷體" w:hAnsi="標楷體" w:cs="標楷體" w:hint="eastAsia"/>
          <w:sz w:val="28"/>
          <w:szCs w:val="28"/>
        </w:rPr>
        <w:t>極拳，時間5-6分鐘</w:t>
      </w:r>
      <w:r w:rsidR="007D7C1F" w:rsidRPr="002450E8">
        <w:rPr>
          <w:rFonts w:ascii="標楷體" w:eastAsia="標楷體" w:hAnsi="標楷體" w:cs="標楷體" w:hint="eastAsia"/>
          <w:sz w:val="28"/>
          <w:szCs w:val="28"/>
        </w:rPr>
        <w:t>。</w:t>
      </w:r>
      <w:r w:rsidR="00F6791E" w:rsidRPr="002450E8">
        <w:rPr>
          <w:rFonts w:ascii="標楷體" w:eastAsia="標楷體" w:hAnsi="標楷體" w:cs="標楷體" w:hint="eastAsia"/>
          <w:sz w:val="28"/>
          <w:szCs w:val="28"/>
        </w:rPr>
        <w:t>（全民版）</w:t>
      </w:r>
    </w:p>
    <w:p w14:paraId="5C415131" w14:textId="127C34FC" w:rsidR="007448F4" w:rsidRPr="002450E8" w:rsidRDefault="007448F4" w:rsidP="00543714">
      <w:pPr>
        <w:rPr>
          <w:rFonts w:ascii="標楷體" w:eastAsia="標楷體" w:hAnsi="標楷體" w:cs="標楷體"/>
          <w:sz w:val="28"/>
          <w:szCs w:val="28"/>
        </w:rPr>
      </w:pPr>
      <w:r w:rsidRPr="002450E8">
        <w:rPr>
          <w:rFonts w:ascii="標楷體" w:eastAsia="標楷體" w:hAnsi="標楷體" w:cs="標楷體"/>
          <w:sz w:val="28"/>
          <w:szCs w:val="28"/>
        </w:rPr>
        <w:t xml:space="preserve">       (10)</w:t>
      </w:r>
      <w:r w:rsidRPr="002450E8">
        <w:rPr>
          <w:rFonts w:ascii="標楷體" w:eastAsia="標楷體" w:hAnsi="標楷體" w:cs="標楷體" w:hint="eastAsia"/>
          <w:sz w:val="28"/>
          <w:szCs w:val="28"/>
        </w:rPr>
        <w:t>易簡太極拳，時間</w:t>
      </w:r>
      <w:r w:rsidR="001C6C80" w:rsidRPr="002450E8">
        <w:rPr>
          <w:rFonts w:ascii="標楷體" w:eastAsia="標楷體" w:hAnsi="標楷體" w:cs="標楷體" w:hint="eastAsia"/>
          <w:sz w:val="28"/>
          <w:szCs w:val="28"/>
        </w:rPr>
        <w:t>6</w:t>
      </w:r>
      <w:r w:rsidRPr="002450E8">
        <w:rPr>
          <w:rFonts w:ascii="標楷體" w:eastAsia="標楷體" w:hAnsi="標楷體" w:cs="標楷體" w:hint="eastAsia"/>
          <w:sz w:val="28"/>
          <w:szCs w:val="28"/>
        </w:rPr>
        <w:t>-</w:t>
      </w:r>
      <w:r w:rsidR="001C6C80" w:rsidRPr="002450E8">
        <w:rPr>
          <w:rFonts w:ascii="標楷體" w:eastAsia="標楷體" w:hAnsi="標楷體" w:cs="標楷體" w:hint="eastAsia"/>
          <w:sz w:val="28"/>
          <w:szCs w:val="28"/>
        </w:rPr>
        <w:t>7</w:t>
      </w:r>
      <w:r w:rsidRPr="002450E8">
        <w:rPr>
          <w:rFonts w:ascii="標楷體" w:eastAsia="標楷體" w:hAnsi="標楷體" w:cs="標楷體" w:hint="eastAsia"/>
          <w:sz w:val="28"/>
          <w:szCs w:val="28"/>
        </w:rPr>
        <w:t>分鐘。（全民版）</w:t>
      </w:r>
    </w:p>
    <w:p w14:paraId="2C610A60" w14:textId="5F42EA3E" w:rsidR="00060B5C" w:rsidRPr="002450E8" w:rsidRDefault="00543714" w:rsidP="00543714">
      <w:pPr>
        <w:rPr>
          <w:rFonts w:ascii="標楷體" w:eastAsia="標楷體" w:hAnsi="標楷體" w:cs="標楷體"/>
        </w:rPr>
      </w:pPr>
      <w:r w:rsidRPr="002450E8"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09122E" w:rsidRPr="002450E8">
        <w:rPr>
          <w:rFonts w:ascii="標楷體" w:eastAsia="標楷體" w:hAnsi="標楷體" w:cs="標楷體"/>
          <w:sz w:val="28"/>
          <w:szCs w:val="28"/>
        </w:rPr>
        <w:t>(</w:t>
      </w:r>
      <w:r w:rsidR="00F6791E" w:rsidRPr="002450E8">
        <w:rPr>
          <w:rFonts w:ascii="標楷體" w:eastAsia="標楷體" w:hAnsi="標楷體" w:cs="標楷體"/>
          <w:sz w:val="28"/>
          <w:szCs w:val="28"/>
        </w:rPr>
        <w:t>1</w:t>
      </w:r>
      <w:r w:rsidR="007448F4" w:rsidRPr="002450E8">
        <w:rPr>
          <w:rFonts w:ascii="標楷體" w:eastAsia="標楷體" w:hAnsi="標楷體" w:cs="標楷體"/>
          <w:sz w:val="28"/>
          <w:szCs w:val="28"/>
        </w:rPr>
        <w:t>1</w:t>
      </w:r>
      <w:r w:rsidR="0009122E" w:rsidRPr="002450E8">
        <w:rPr>
          <w:rFonts w:ascii="標楷體" w:eastAsia="標楷體" w:hAnsi="標楷體" w:cs="標楷體"/>
          <w:sz w:val="28"/>
          <w:szCs w:val="28"/>
        </w:rPr>
        <w:t>)</w:t>
      </w:r>
      <w:r w:rsidR="008C7953" w:rsidRPr="002450E8">
        <w:rPr>
          <w:rFonts w:ascii="標楷體" w:eastAsia="標楷體" w:hAnsi="標楷體" w:cs="標楷體" w:hint="eastAsia"/>
          <w:sz w:val="28"/>
          <w:szCs w:val="28"/>
        </w:rPr>
        <w:t>其他太極拳套路，6分鐘內</w:t>
      </w:r>
      <w:r w:rsidR="000A20EF" w:rsidRPr="002450E8">
        <w:rPr>
          <w:rFonts w:ascii="標楷體" w:eastAsia="標楷體" w:hAnsi="標楷體" w:cs="標楷體" w:hint="eastAsia"/>
          <w:sz w:val="28"/>
          <w:szCs w:val="28"/>
        </w:rPr>
        <w:t>。</w:t>
      </w:r>
      <w:r w:rsidR="00C67DD5" w:rsidRPr="002450E8">
        <w:rPr>
          <w:rFonts w:ascii="標楷體" w:eastAsia="標楷體" w:hAnsi="標楷體" w:cs="標楷體" w:hint="eastAsia"/>
        </w:rPr>
        <w:t>(報名表請填載拳架完整名稱)</w:t>
      </w:r>
    </w:p>
    <w:p w14:paraId="23CD2356" w14:textId="77777777" w:rsidR="006D7A2B" w:rsidRPr="00C67DD5" w:rsidRDefault="006D7A2B" w:rsidP="00543714">
      <w:pPr>
        <w:rPr>
          <w:rFonts w:ascii="標楷體" w:eastAsia="標楷體" w:hAnsi="標楷體" w:cs="標楷體"/>
          <w:color w:val="FF0000"/>
        </w:rPr>
      </w:pPr>
    </w:p>
    <w:p w14:paraId="17EEB3F3" w14:textId="77777777" w:rsidR="00F33E5B" w:rsidRPr="00F33E5B" w:rsidRDefault="003173F2" w:rsidP="00F33E5B">
      <w:pPr>
        <w:ind w:left="1200" w:hanging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 w:rsidR="000A708B">
        <w:rPr>
          <w:rFonts w:ascii="標楷體" w:eastAsia="標楷體" w:hAnsi="標楷體" w:cs="標楷體"/>
          <w:sz w:val="28"/>
          <w:szCs w:val="28"/>
        </w:rPr>
        <w:t xml:space="preserve">  </w:t>
      </w:r>
      <w:r w:rsidR="0009122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A708B" w:rsidRPr="000A708B">
        <w:rPr>
          <w:rFonts w:ascii="標楷體" w:eastAsia="標楷體" w:hAnsi="標楷體" w:cs="標楷體" w:hint="eastAsia"/>
          <w:sz w:val="28"/>
          <w:szCs w:val="28"/>
        </w:rPr>
        <w:t>2</w:t>
      </w:r>
      <w:r w:rsidR="0009122E">
        <w:rPr>
          <w:rFonts w:ascii="標楷體" w:eastAsia="標楷體" w:hAnsi="標楷體" w:cs="標楷體"/>
          <w:sz w:val="28"/>
          <w:szCs w:val="28"/>
        </w:rPr>
        <w:t>.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套路團體賽</w:t>
      </w:r>
      <w:r w:rsidR="002E0D43" w:rsidRPr="00CA1839">
        <w:rPr>
          <w:rFonts w:ascii="新細明體" w:hAnsi="新細明體" w:cs="新細明體"/>
          <w:sz w:val="28"/>
          <w:szCs w:val="28"/>
        </w:rPr>
        <w:t>：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每隊可派代表5~</w:t>
      </w:r>
      <w:r>
        <w:rPr>
          <w:rFonts w:ascii="標楷體" w:eastAsia="標楷體" w:hAnsi="標楷體" w:cs="標楷體"/>
          <w:sz w:val="28"/>
          <w:szCs w:val="28"/>
        </w:rPr>
        <w:t>6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人，</w:t>
      </w:r>
      <w:r w:rsidR="00F33E5B" w:rsidRPr="00F33E5B">
        <w:rPr>
          <w:rFonts w:ascii="標楷體" w:eastAsia="標楷體" w:hAnsi="標楷體" w:cs="標楷體" w:hint="eastAsia"/>
          <w:sz w:val="28"/>
          <w:szCs w:val="28"/>
        </w:rPr>
        <w:t>（男女不拘，不可有口令，</w:t>
      </w:r>
    </w:p>
    <w:p w14:paraId="029B4ABE" w14:textId="77777777" w:rsidR="00647510" w:rsidRDefault="00F33E5B" w:rsidP="00647510">
      <w:pPr>
        <w:ind w:left="1200" w:hanging="1200"/>
        <w:rPr>
          <w:rFonts w:ascii="標楷體" w:eastAsia="標楷體" w:hAnsi="標楷體" w:cs="標楷體"/>
          <w:sz w:val="28"/>
          <w:szCs w:val="28"/>
        </w:rPr>
      </w:pPr>
      <w:r w:rsidRPr="00F33E5B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Pr="00F33E5B">
        <w:rPr>
          <w:rFonts w:ascii="標楷體" w:eastAsia="標楷體" w:hAnsi="標楷體" w:cs="標楷體" w:hint="eastAsia"/>
          <w:sz w:val="28"/>
          <w:szCs w:val="28"/>
        </w:rPr>
        <w:t xml:space="preserve"> 可自行配樂）。</w:t>
      </w:r>
    </w:p>
    <w:p w14:paraId="0490B325" w14:textId="2B774132" w:rsidR="000A53F2" w:rsidRPr="00647510" w:rsidRDefault="00647510" w:rsidP="00647510">
      <w:pPr>
        <w:ind w:left="1200" w:hanging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="000A53F2">
        <w:rPr>
          <w:rFonts w:ascii="標楷體" w:eastAsia="標楷體" w:hAnsi="標楷體" w:cs="標楷體"/>
          <w:sz w:val="28"/>
          <w:szCs w:val="28"/>
        </w:rPr>
        <w:t>(</w:t>
      </w:r>
      <w:r w:rsidR="00EB1388">
        <w:rPr>
          <w:rFonts w:ascii="標楷體" w:eastAsia="標楷體" w:hAnsi="標楷體" w:cs="標楷體"/>
          <w:sz w:val="28"/>
          <w:szCs w:val="28"/>
        </w:rPr>
        <w:t>0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1)13式太極拳，時間5-6分鐘。(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全民版</w:t>
      </w:r>
      <w:r w:rsidR="00A6270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</w:p>
    <w:p w14:paraId="3E355102" w14:textId="3CDBCC31" w:rsidR="000A53F2" w:rsidRPr="000A53F2" w:rsidRDefault="00543714" w:rsidP="0054371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="00647510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EB1388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2)24式太極拳，時間4-5分鐘。</w:t>
      </w:r>
    </w:p>
    <w:p w14:paraId="1E7186E8" w14:textId="2CD59DA3" w:rsidR="000A53F2" w:rsidRPr="000A53F2" w:rsidRDefault="00543714" w:rsidP="0054371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EB1388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3)37式太極拳，時間6-7分鐘。(全民版）</w:t>
      </w:r>
    </w:p>
    <w:p w14:paraId="04512935" w14:textId="33C71A1A" w:rsidR="000A53F2" w:rsidRPr="000A53F2" w:rsidRDefault="00543714" w:rsidP="0054371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EB1388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4)42式太極拳，時間5-6分鐘。</w:t>
      </w:r>
    </w:p>
    <w:p w14:paraId="38A68F33" w14:textId="69545BFA" w:rsidR="000A53F2" w:rsidRPr="000A53F2" w:rsidRDefault="00543714" w:rsidP="0054371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EB1388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5)64式太極拳第一段，時間6-7分鐘。</w:t>
      </w:r>
    </w:p>
    <w:p w14:paraId="68D0732A" w14:textId="0FEDC350" w:rsidR="000A53F2" w:rsidRPr="000A53F2" w:rsidRDefault="00543714" w:rsidP="0054371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EB1388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6)64式太極拳第二段，時間7-8分鐘。(全民版）</w:t>
      </w:r>
    </w:p>
    <w:p w14:paraId="1FDEF1B8" w14:textId="0547B4B3" w:rsidR="000A53F2" w:rsidRPr="000A53F2" w:rsidRDefault="00543714" w:rsidP="0054371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EB1388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7)85式太極拳</w:t>
      </w:r>
      <w:r w:rsidR="00BB2B15" w:rsidRPr="00BB2B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第二段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，時間</w:t>
      </w:r>
      <w:r w:rsidR="00BB2B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-</w:t>
      </w:r>
      <w:r w:rsidR="00BB2B1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分鐘。</w:t>
      </w:r>
    </w:p>
    <w:p w14:paraId="46EBE30E" w14:textId="307D32D4" w:rsidR="000A53F2" w:rsidRPr="000A53F2" w:rsidRDefault="00543714" w:rsidP="0054371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EB1388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8)99式太極拳，時間5-6分鐘</w:t>
      </w:r>
      <w:r w:rsidR="007D7C1F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（全民版）</w:t>
      </w:r>
    </w:p>
    <w:p w14:paraId="6272674D" w14:textId="1200C6BA" w:rsidR="000A53F2" w:rsidRDefault="00543714" w:rsidP="0054371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="00EB1388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9)陳氏38式太極拳，時間5-6分鐘</w:t>
      </w:r>
      <w:r w:rsidR="007D7C1F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（全民版）</w:t>
      </w:r>
    </w:p>
    <w:p w14:paraId="0D9277FE" w14:textId="269A5A1F" w:rsidR="007448F4" w:rsidRPr="007448F4" w:rsidRDefault="007448F4" w:rsidP="0054371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Pr="007448F4">
        <w:rPr>
          <w:rFonts w:ascii="標楷體" w:eastAsia="標楷體" w:hAnsi="標楷體" w:cs="標楷體"/>
          <w:color w:val="000000" w:themeColor="text1"/>
          <w:sz w:val="28"/>
          <w:szCs w:val="28"/>
        </w:rPr>
        <w:t>(10)</w:t>
      </w:r>
      <w:r w:rsidRPr="007448F4">
        <w:rPr>
          <w:rFonts w:ascii="標楷體" w:eastAsia="標楷體" w:hAnsi="標楷體" w:hint="eastAsia"/>
          <w:sz w:val="28"/>
          <w:szCs w:val="28"/>
        </w:rPr>
        <w:t>易簡太極拳，時間</w:t>
      </w:r>
      <w:r w:rsidR="001C6C80">
        <w:rPr>
          <w:rFonts w:ascii="標楷體" w:eastAsia="標楷體" w:hAnsi="標楷體" w:hint="eastAsia"/>
          <w:sz w:val="28"/>
          <w:szCs w:val="28"/>
        </w:rPr>
        <w:t>6</w:t>
      </w:r>
      <w:r w:rsidRPr="007448F4">
        <w:rPr>
          <w:rFonts w:ascii="標楷體" w:eastAsia="標楷體" w:hAnsi="標楷體" w:hint="eastAsia"/>
          <w:sz w:val="28"/>
          <w:szCs w:val="28"/>
        </w:rPr>
        <w:t>-</w:t>
      </w:r>
      <w:r w:rsidR="001C6C80">
        <w:rPr>
          <w:rFonts w:ascii="標楷體" w:eastAsia="標楷體" w:hAnsi="標楷體" w:hint="eastAsia"/>
          <w:sz w:val="28"/>
          <w:szCs w:val="28"/>
        </w:rPr>
        <w:t>7</w:t>
      </w:r>
      <w:r w:rsidRPr="007448F4">
        <w:rPr>
          <w:rFonts w:ascii="標楷體" w:eastAsia="標楷體" w:hAnsi="標楷體" w:hint="eastAsia"/>
          <w:sz w:val="28"/>
          <w:szCs w:val="28"/>
        </w:rPr>
        <w:t>分鐘。（全民版）</w:t>
      </w:r>
    </w:p>
    <w:p w14:paraId="1310EF8E" w14:textId="4F0200C4" w:rsidR="000A53F2" w:rsidRDefault="00543714" w:rsidP="00543714">
      <w:pPr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="007448F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(11</w:t>
      </w:r>
      <w:r w:rsidR="000A53F2" w:rsidRPr="000A53F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)</w:t>
      </w:r>
      <w:r w:rsidR="008C7953" w:rsidRPr="008C7953">
        <w:rPr>
          <w:rFonts w:hint="eastAsia"/>
        </w:rPr>
        <w:t xml:space="preserve"> </w:t>
      </w:r>
      <w:r w:rsidR="008C7953" w:rsidRPr="008C7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其他太極拳套路，6分鐘內。</w:t>
      </w:r>
      <w:r w:rsidR="00C67DD5" w:rsidRPr="00C67DD5">
        <w:rPr>
          <w:rFonts w:ascii="標楷體" w:eastAsia="標楷體" w:hAnsi="標楷體" w:cs="標楷體" w:hint="eastAsia"/>
          <w:color w:val="000000" w:themeColor="text1"/>
        </w:rPr>
        <w:t>(報名表請填載拳架完整名稱)</w:t>
      </w:r>
    </w:p>
    <w:p w14:paraId="4FACB410" w14:textId="77777777" w:rsidR="00626260" w:rsidRDefault="00626260" w:rsidP="00543714">
      <w:pPr>
        <w:rPr>
          <w:rFonts w:ascii="標楷體" w:eastAsia="標楷體" w:hAnsi="標楷體" w:cs="標楷體"/>
          <w:color w:val="000000" w:themeColor="text1"/>
        </w:rPr>
      </w:pPr>
    </w:p>
    <w:p w14:paraId="2CAC1383" w14:textId="77777777" w:rsidR="00761C35" w:rsidRDefault="00761C35" w:rsidP="00543714">
      <w:pPr>
        <w:rPr>
          <w:rFonts w:ascii="標楷體" w:eastAsia="標楷體" w:hAnsi="標楷體" w:cs="標楷體"/>
          <w:color w:val="000000" w:themeColor="text1"/>
        </w:rPr>
      </w:pPr>
    </w:p>
    <w:p w14:paraId="4233C2B7" w14:textId="0FF73EF3" w:rsidR="003F5920" w:rsidRDefault="00543714" w:rsidP="0054371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     </w:t>
      </w:r>
      <w:r w:rsidR="00E65521">
        <w:rPr>
          <w:rFonts w:ascii="標楷體" w:eastAsia="標楷體" w:hAnsi="標楷體" w:cs="標楷體" w:hint="eastAsia"/>
          <w:sz w:val="28"/>
          <w:szCs w:val="28"/>
        </w:rPr>
        <w:t>3</w:t>
      </w:r>
      <w:r w:rsidR="000A53F2">
        <w:rPr>
          <w:rFonts w:ascii="標楷體" w:eastAsia="標楷體" w:hAnsi="標楷體" w:cs="標楷體"/>
          <w:sz w:val="28"/>
          <w:szCs w:val="28"/>
        </w:rPr>
        <w:t>.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器械個人賽：</w:t>
      </w:r>
    </w:p>
    <w:p w14:paraId="48A1B67D" w14:textId="1B369A9D" w:rsidR="001C4C7B" w:rsidRPr="001C4C7B" w:rsidRDefault="001C4C7B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EB1388">
        <w:rPr>
          <w:rFonts w:ascii="標楷體" w:eastAsia="標楷體" w:hAnsi="標楷體" w:cs="標楷體"/>
          <w:sz w:val="28"/>
          <w:szCs w:val="28"/>
        </w:rPr>
        <w:t>(0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EB1388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32</w:t>
      </w:r>
      <w:r w:rsidRPr="001C4C7B">
        <w:rPr>
          <w:rFonts w:ascii="標楷體" w:eastAsia="標楷體" w:hAnsi="標楷體" w:cs="標楷體" w:hint="eastAsia"/>
          <w:sz w:val="28"/>
          <w:szCs w:val="28"/>
        </w:rPr>
        <w:t>式太極劍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1C4C7B">
        <w:rPr>
          <w:rFonts w:ascii="標楷體" w:eastAsia="標楷體" w:hAnsi="標楷體" w:cs="標楷體" w:hint="eastAsia"/>
          <w:sz w:val="28"/>
          <w:szCs w:val="28"/>
        </w:rPr>
        <w:t>時間</w:t>
      </w:r>
      <w:r w:rsidR="00514968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-4</w:t>
      </w:r>
      <w:r w:rsidRPr="001C4C7B">
        <w:rPr>
          <w:rFonts w:ascii="標楷體" w:eastAsia="標楷體" w:hAnsi="標楷體" w:cs="標楷體" w:hint="eastAsia"/>
          <w:sz w:val="28"/>
          <w:szCs w:val="28"/>
        </w:rPr>
        <w:t>分鐘。</w:t>
      </w:r>
    </w:p>
    <w:p w14:paraId="7EE2B7E4" w14:textId="18D64491" w:rsidR="001C4C7B" w:rsidRPr="001C4C7B" w:rsidRDefault="00EB1388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(0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1C4C7B">
        <w:rPr>
          <w:rFonts w:ascii="標楷體" w:eastAsia="標楷體" w:hAnsi="標楷體" w:cs="標楷體" w:hint="eastAsia"/>
          <w:sz w:val="28"/>
          <w:szCs w:val="28"/>
        </w:rPr>
        <w:t>42</w:t>
      </w:r>
      <w:r w:rsidR="001C4C7B" w:rsidRPr="001C4C7B">
        <w:rPr>
          <w:rFonts w:ascii="標楷體" w:eastAsia="標楷體" w:hAnsi="標楷體" w:cs="標楷體" w:hint="eastAsia"/>
          <w:sz w:val="28"/>
          <w:szCs w:val="28"/>
        </w:rPr>
        <w:t>式太極劍，時間</w:t>
      </w:r>
      <w:r w:rsidR="001C4C7B">
        <w:rPr>
          <w:rFonts w:ascii="標楷體" w:eastAsia="標楷體" w:hAnsi="標楷體" w:cs="標楷體" w:hint="eastAsia"/>
          <w:sz w:val="28"/>
          <w:szCs w:val="28"/>
        </w:rPr>
        <w:t>3</w:t>
      </w:r>
      <w:r w:rsidR="001C4C7B" w:rsidRPr="001C4C7B">
        <w:rPr>
          <w:rFonts w:ascii="標楷體" w:eastAsia="標楷體" w:hAnsi="標楷體" w:cs="標楷體" w:hint="eastAsia"/>
          <w:sz w:val="28"/>
          <w:szCs w:val="28"/>
        </w:rPr>
        <w:t>-4分鐘。</w:t>
      </w:r>
    </w:p>
    <w:p w14:paraId="5AB5A7E7" w14:textId="5A6F773F" w:rsidR="001C4C7B" w:rsidRDefault="00EB1388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sz w:val="28"/>
          <w:szCs w:val="28"/>
        </w:rPr>
        <w:t>(0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1D33AC">
        <w:rPr>
          <w:rFonts w:ascii="標楷體" w:eastAsia="標楷體" w:hAnsi="標楷體" w:cs="標楷體"/>
          <w:sz w:val="28"/>
          <w:szCs w:val="28"/>
        </w:rPr>
        <w:t>楊式</w:t>
      </w:r>
      <w:r w:rsidR="001C4C7B">
        <w:rPr>
          <w:rFonts w:ascii="標楷體" w:eastAsia="標楷體" w:hAnsi="標楷體" w:cs="標楷體" w:hint="eastAsia"/>
          <w:sz w:val="28"/>
          <w:szCs w:val="28"/>
        </w:rPr>
        <w:t>54式</w:t>
      </w:r>
      <w:r w:rsidR="001D33AC">
        <w:rPr>
          <w:rFonts w:ascii="標楷體" w:eastAsia="標楷體" w:hAnsi="標楷體" w:cs="標楷體" w:hint="eastAsia"/>
          <w:sz w:val="28"/>
          <w:szCs w:val="28"/>
        </w:rPr>
        <w:t>傳統</w:t>
      </w:r>
      <w:r w:rsidR="001C4C7B">
        <w:rPr>
          <w:rFonts w:ascii="標楷體" w:eastAsia="標楷體" w:hAnsi="標楷體" w:cs="標楷體" w:hint="eastAsia"/>
          <w:sz w:val="28"/>
          <w:szCs w:val="28"/>
        </w:rPr>
        <w:t>太極劍，</w:t>
      </w:r>
      <w:r w:rsidR="001C4C7B" w:rsidRPr="001C4C7B">
        <w:rPr>
          <w:rFonts w:ascii="標楷體" w:eastAsia="標楷體" w:hAnsi="標楷體" w:cs="標楷體" w:hint="eastAsia"/>
          <w:sz w:val="28"/>
          <w:szCs w:val="28"/>
        </w:rPr>
        <w:t>時間</w:t>
      </w:r>
      <w:r w:rsidR="001C4C7B">
        <w:rPr>
          <w:rFonts w:ascii="標楷體" w:eastAsia="標楷體" w:hAnsi="標楷體" w:cs="標楷體" w:hint="eastAsia"/>
          <w:sz w:val="28"/>
          <w:szCs w:val="28"/>
        </w:rPr>
        <w:t>4-5</w:t>
      </w:r>
      <w:r w:rsidR="001C4C7B" w:rsidRPr="001C4C7B">
        <w:rPr>
          <w:rFonts w:ascii="標楷體" w:eastAsia="標楷體" w:hAnsi="標楷體" w:cs="標楷體" w:hint="eastAsia"/>
          <w:sz w:val="28"/>
          <w:szCs w:val="28"/>
        </w:rPr>
        <w:t>分鐘。</w:t>
      </w:r>
      <w:r w:rsidR="00323FA7" w:rsidRPr="00323FA7">
        <w:rPr>
          <w:rFonts w:ascii="標楷體" w:eastAsia="標楷體" w:hAnsi="標楷體" w:cs="標楷體" w:hint="eastAsia"/>
          <w:sz w:val="28"/>
          <w:szCs w:val="28"/>
        </w:rPr>
        <w:t>（全民版）</w:t>
      </w:r>
    </w:p>
    <w:p w14:paraId="4FB1C780" w14:textId="7FA501E9" w:rsidR="005B0B0E" w:rsidRPr="001C4C7B" w:rsidRDefault="005B0B0E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EB1388">
        <w:rPr>
          <w:rFonts w:ascii="標楷體" w:eastAsia="標楷體" w:hAnsi="標楷體" w:cs="標楷體"/>
          <w:sz w:val="28"/>
          <w:szCs w:val="28"/>
        </w:rPr>
        <w:t>(0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="00EB1388">
        <w:rPr>
          <w:rFonts w:ascii="標楷體" w:eastAsia="標楷體" w:hAnsi="標楷體" w:cs="標楷體"/>
          <w:sz w:val="28"/>
          <w:szCs w:val="28"/>
        </w:rPr>
        <w:t>)</w:t>
      </w:r>
      <w:r w:rsidR="001D33AC" w:rsidRPr="001D33AC">
        <w:rPr>
          <w:rFonts w:ascii="標楷體" w:eastAsia="標楷體" w:hAnsi="標楷體" w:cs="標楷體" w:hint="eastAsia"/>
          <w:sz w:val="28"/>
          <w:szCs w:val="28"/>
        </w:rPr>
        <w:t>楊式</w:t>
      </w:r>
      <w:r>
        <w:rPr>
          <w:rFonts w:ascii="標楷體" w:eastAsia="標楷體" w:hAnsi="標楷體" w:cs="標楷體" w:hint="eastAsia"/>
          <w:sz w:val="28"/>
          <w:szCs w:val="28"/>
        </w:rPr>
        <w:t>56</w:t>
      </w:r>
      <w:r w:rsidRPr="005B0B0E">
        <w:rPr>
          <w:rFonts w:ascii="標楷體" w:eastAsia="標楷體" w:hAnsi="標楷體" w:cs="標楷體" w:hint="eastAsia"/>
          <w:sz w:val="28"/>
          <w:szCs w:val="28"/>
        </w:rPr>
        <w:t>式太極劍，時間4-5分鐘。</w:t>
      </w:r>
    </w:p>
    <w:p w14:paraId="05F72F59" w14:textId="3C784873" w:rsidR="001C4C7B" w:rsidRPr="001C4C7B" w:rsidRDefault="003D0A77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EB1388">
        <w:rPr>
          <w:rFonts w:ascii="標楷體" w:eastAsia="標楷體" w:hAnsi="標楷體" w:cs="標楷體"/>
          <w:sz w:val="28"/>
          <w:szCs w:val="28"/>
        </w:rPr>
        <w:t>(0</w:t>
      </w:r>
      <w:r w:rsidR="005B0B0E">
        <w:rPr>
          <w:rFonts w:ascii="標楷體" w:eastAsia="標楷體" w:hAnsi="標楷體" w:cs="標楷體" w:hint="eastAsia"/>
          <w:sz w:val="28"/>
          <w:szCs w:val="28"/>
        </w:rPr>
        <w:t>5</w:t>
      </w:r>
      <w:r w:rsidR="00EB1388">
        <w:rPr>
          <w:rFonts w:ascii="標楷體" w:eastAsia="標楷體" w:hAnsi="標楷體" w:cs="標楷體"/>
          <w:sz w:val="28"/>
          <w:szCs w:val="28"/>
        </w:rPr>
        <w:t>)</w:t>
      </w:r>
      <w:r w:rsidR="001C4C7B" w:rsidRPr="001C4C7B">
        <w:rPr>
          <w:rFonts w:ascii="標楷體" w:eastAsia="標楷體" w:hAnsi="標楷體" w:cs="標楷體" w:hint="eastAsia"/>
          <w:sz w:val="28"/>
          <w:szCs w:val="28"/>
        </w:rPr>
        <w:t>雲龍劍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3D0A77">
        <w:rPr>
          <w:rFonts w:ascii="標楷體" w:eastAsia="標楷體" w:hAnsi="標楷體" w:cs="標楷體" w:hint="eastAsia"/>
          <w:sz w:val="28"/>
          <w:szCs w:val="28"/>
        </w:rPr>
        <w:t>時間2-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Pr="003D0A77">
        <w:rPr>
          <w:rFonts w:ascii="標楷體" w:eastAsia="標楷體" w:hAnsi="標楷體" w:cs="標楷體" w:hint="eastAsia"/>
          <w:sz w:val="28"/>
          <w:szCs w:val="28"/>
        </w:rPr>
        <w:t>分鐘。</w:t>
      </w:r>
    </w:p>
    <w:p w14:paraId="76E0286B" w14:textId="7CAB27E8" w:rsidR="001C4C7B" w:rsidRDefault="005B0B0E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EB1388">
        <w:rPr>
          <w:rFonts w:ascii="標楷體" w:eastAsia="標楷體" w:hAnsi="標楷體" w:cs="標楷體"/>
          <w:sz w:val="28"/>
          <w:szCs w:val="28"/>
        </w:rPr>
        <w:t>(0</w:t>
      </w:r>
      <w:r>
        <w:rPr>
          <w:rFonts w:ascii="標楷體" w:eastAsia="標楷體" w:hAnsi="標楷體" w:cs="標楷體" w:hint="eastAsia"/>
          <w:sz w:val="28"/>
          <w:szCs w:val="28"/>
        </w:rPr>
        <w:t>6</w:t>
      </w:r>
      <w:r w:rsidR="00EB1388">
        <w:rPr>
          <w:rFonts w:ascii="標楷體" w:eastAsia="標楷體" w:hAnsi="標楷體" w:cs="標楷體"/>
          <w:sz w:val="28"/>
          <w:szCs w:val="28"/>
        </w:rPr>
        <w:t>)</w:t>
      </w:r>
      <w:r w:rsidR="001C4C7B" w:rsidRPr="001C4C7B">
        <w:rPr>
          <w:rFonts w:ascii="標楷體" w:eastAsia="標楷體" w:hAnsi="標楷體" w:cs="標楷體" w:hint="eastAsia"/>
          <w:sz w:val="28"/>
          <w:szCs w:val="28"/>
        </w:rPr>
        <w:t>昆吾劍</w:t>
      </w:r>
      <w:r w:rsidR="003D0A77" w:rsidRPr="003D0A77">
        <w:rPr>
          <w:rFonts w:ascii="標楷體" w:eastAsia="標楷體" w:hAnsi="標楷體" w:cs="標楷體" w:hint="eastAsia"/>
          <w:sz w:val="28"/>
          <w:szCs w:val="28"/>
        </w:rPr>
        <w:t>，時間2-3分鐘。</w:t>
      </w:r>
    </w:p>
    <w:p w14:paraId="13BD9AAC" w14:textId="7B188EB9" w:rsidR="002118C3" w:rsidRPr="001C4C7B" w:rsidRDefault="002118C3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(0</w:t>
      </w:r>
      <w:r>
        <w:rPr>
          <w:rFonts w:ascii="標楷體" w:eastAsia="標楷體" w:hAnsi="標楷體" w:cs="標楷體" w:hint="eastAsia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215BA6">
        <w:rPr>
          <w:rFonts w:ascii="標楷體" w:eastAsia="標楷體" w:hAnsi="標楷體" w:cs="標楷體" w:hint="eastAsia"/>
          <w:sz w:val="28"/>
          <w:szCs w:val="28"/>
        </w:rPr>
        <w:t>太極刀，時間3-4分鐘。</w:t>
      </w:r>
    </w:p>
    <w:p w14:paraId="6F231B87" w14:textId="4D3E7D23" w:rsidR="001C4C7B" w:rsidRDefault="003D0A77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2118C3">
        <w:rPr>
          <w:rFonts w:ascii="標楷體" w:eastAsia="標楷體" w:hAnsi="標楷體" w:cs="標楷體" w:hint="eastAsia"/>
          <w:sz w:val="28"/>
          <w:szCs w:val="28"/>
        </w:rPr>
        <w:t>(</w:t>
      </w:r>
      <w:r w:rsidR="002118C3">
        <w:rPr>
          <w:rFonts w:ascii="標楷體" w:eastAsia="標楷體" w:hAnsi="標楷體" w:cs="標楷體"/>
          <w:sz w:val="28"/>
          <w:szCs w:val="28"/>
        </w:rPr>
        <w:t>08)</w:t>
      </w:r>
      <w:r w:rsidR="00B37C4B" w:rsidRPr="001C4C7B">
        <w:rPr>
          <w:rFonts w:ascii="標楷體" w:eastAsia="標楷體" w:hAnsi="標楷體" w:cs="標楷體" w:hint="eastAsia"/>
          <w:sz w:val="28"/>
          <w:szCs w:val="28"/>
        </w:rPr>
        <w:t>太極棒</w:t>
      </w:r>
      <w:r w:rsidR="00B37C4B" w:rsidRPr="003D0A77">
        <w:rPr>
          <w:rFonts w:ascii="標楷體" w:eastAsia="標楷體" w:hAnsi="標楷體" w:cs="標楷體" w:hint="eastAsia"/>
          <w:sz w:val="28"/>
          <w:szCs w:val="28"/>
        </w:rPr>
        <w:t>，時間3-4分鐘。</w:t>
      </w:r>
    </w:p>
    <w:p w14:paraId="30E3F2F2" w14:textId="71538286" w:rsidR="001C4C7B" w:rsidRPr="001C4C7B" w:rsidRDefault="00215BA6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="005B0B0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B1388">
        <w:rPr>
          <w:rFonts w:ascii="標楷體" w:eastAsia="標楷體" w:hAnsi="標楷體" w:cs="標楷體"/>
          <w:sz w:val="28"/>
          <w:szCs w:val="28"/>
        </w:rPr>
        <w:t>(0</w:t>
      </w:r>
      <w:r>
        <w:rPr>
          <w:rFonts w:ascii="標楷體" w:eastAsia="標楷體" w:hAnsi="標楷體" w:cs="標楷體"/>
          <w:sz w:val="28"/>
          <w:szCs w:val="28"/>
        </w:rPr>
        <w:t>9</w:t>
      </w:r>
      <w:r w:rsidR="00EB1388">
        <w:rPr>
          <w:rFonts w:ascii="標楷體" w:eastAsia="標楷體" w:hAnsi="標楷體" w:cs="標楷體"/>
          <w:sz w:val="28"/>
          <w:szCs w:val="28"/>
        </w:rPr>
        <w:t>)</w:t>
      </w:r>
      <w:r w:rsidR="00B37C4B" w:rsidRPr="001C4C7B">
        <w:rPr>
          <w:rFonts w:ascii="標楷體" w:eastAsia="標楷體" w:hAnsi="標楷體" w:cs="標楷體" w:hint="eastAsia"/>
          <w:sz w:val="28"/>
          <w:szCs w:val="28"/>
        </w:rPr>
        <w:t>金鋼圈</w:t>
      </w:r>
      <w:r w:rsidR="00B37C4B" w:rsidRPr="003D0A77">
        <w:rPr>
          <w:rFonts w:ascii="標楷體" w:eastAsia="標楷體" w:hAnsi="標楷體" w:cs="標楷體" w:hint="eastAsia"/>
          <w:sz w:val="28"/>
          <w:szCs w:val="28"/>
        </w:rPr>
        <w:t>，時間</w:t>
      </w:r>
      <w:r w:rsidR="00B37C4B">
        <w:rPr>
          <w:rFonts w:ascii="標楷體" w:eastAsia="標楷體" w:hAnsi="標楷體" w:cs="標楷體" w:hint="eastAsia"/>
          <w:sz w:val="28"/>
          <w:szCs w:val="28"/>
        </w:rPr>
        <w:t>4</w:t>
      </w:r>
      <w:r w:rsidR="00B37C4B" w:rsidRPr="003D0A77">
        <w:rPr>
          <w:rFonts w:ascii="標楷體" w:eastAsia="標楷體" w:hAnsi="標楷體" w:cs="標楷體" w:hint="eastAsia"/>
          <w:sz w:val="28"/>
          <w:szCs w:val="28"/>
        </w:rPr>
        <w:t>-5分鐘。</w:t>
      </w:r>
    </w:p>
    <w:p w14:paraId="33EBECC8" w14:textId="2BC35494" w:rsidR="001C4C7B" w:rsidRDefault="003D0A77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EB1388">
        <w:rPr>
          <w:rFonts w:ascii="標楷體" w:eastAsia="標楷體" w:hAnsi="標楷體" w:cs="標楷體"/>
          <w:sz w:val="28"/>
          <w:szCs w:val="28"/>
        </w:rPr>
        <w:t>(</w:t>
      </w:r>
      <w:r w:rsidR="00215BA6">
        <w:rPr>
          <w:rFonts w:ascii="標楷體" w:eastAsia="標楷體" w:hAnsi="標楷體" w:cs="標楷體"/>
          <w:sz w:val="28"/>
          <w:szCs w:val="28"/>
        </w:rPr>
        <w:t>10</w:t>
      </w:r>
      <w:r w:rsidR="00EB1388">
        <w:rPr>
          <w:rFonts w:ascii="標楷體" w:eastAsia="標楷體" w:hAnsi="標楷體" w:cs="標楷體"/>
          <w:sz w:val="28"/>
          <w:szCs w:val="28"/>
        </w:rPr>
        <w:t>)</w:t>
      </w:r>
      <w:r w:rsidR="00B37C4B">
        <w:rPr>
          <w:rFonts w:ascii="標楷體" w:eastAsia="標楷體" w:hAnsi="標楷體" w:cs="標楷體"/>
          <w:sz w:val="28"/>
          <w:szCs w:val="28"/>
        </w:rPr>
        <w:t>太極扇第一段</w:t>
      </w:r>
      <w:r w:rsidR="00B37C4B">
        <w:rPr>
          <w:rFonts w:ascii="標楷體" w:eastAsia="標楷體" w:hAnsi="標楷體" w:cs="標楷體" w:hint="eastAsia"/>
          <w:sz w:val="28"/>
          <w:szCs w:val="28"/>
        </w:rPr>
        <w:t>，</w:t>
      </w:r>
      <w:r w:rsidR="00B37C4B" w:rsidRPr="00436FAC">
        <w:rPr>
          <w:rFonts w:ascii="標楷體" w:eastAsia="標楷體" w:hAnsi="標楷體" w:cs="標楷體" w:hint="eastAsia"/>
          <w:sz w:val="28"/>
          <w:szCs w:val="28"/>
        </w:rPr>
        <w:t>時間4-5分鐘。</w:t>
      </w:r>
    </w:p>
    <w:p w14:paraId="0EDCC649" w14:textId="247F2B7C" w:rsidR="00A62708" w:rsidRDefault="00A62708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(11)</w:t>
      </w:r>
      <w:r w:rsidR="00B37C4B" w:rsidRPr="001C4C7B">
        <w:rPr>
          <w:rFonts w:ascii="標楷體" w:eastAsia="標楷體" w:hAnsi="標楷體" w:cs="標楷體" w:hint="eastAsia"/>
          <w:sz w:val="28"/>
          <w:szCs w:val="28"/>
        </w:rPr>
        <w:t>清風</w:t>
      </w:r>
      <w:r w:rsidR="00B37C4B">
        <w:rPr>
          <w:rFonts w:ascii="標楷體" w:eastAsia="標楷體" w:hAnsi="標楷體" w:cs="標楷體" w:hint="eastAsia"/>
          <w:sz w:val="28"/>
          <w:szCs w:val="28"/>
        </w:rPr>
        <w:t>玉俠</w:t>
      </w:r>
      <w:r w:rsidR="00B37C4B" w:rsidRPr="001C4C7B">
        <w:rPr>
          <w:rFonts w:ascii="標楷體" w:eastAsia="標楷體" w:hAnsi="標楷體" w:cs="標楷體" w:hint="eastAsia"/>
          <w:sz w:val="28"/>
          <w:szCs w:val="28"/>
        </w:rPr>
        <w:t>扇</w:t>
      </w:r>
      <w:r w:rsidR="000C5F7C" w:rsidRPr="000C5F7C">
        <w:rPr>
          <w:rFonts w:ascii="標楷體" w:eastAsia="標楷體" w:hAnsi="標楷體" w:cs="標楷體" w:hint="eastAsia"/>
          <w:sz w:val="28"/>
          <w:szCs w:val="28"/>
        </w:rPr>
        <w:t>(清風扇)</w:t>
      </w:r>
      <w:r w:rsidR="00B37C4B" w:rsidRPr="005B0B0E">
        <w:rPr>
          <w:rFonts w:ascii="標楷體" w:eastAsia="標楷體" w:hAnsi="標楷體" w:cs="標楷體" w:hint="eastAsia"/>
          <w:sz w:val="28"/>
          <w:szCs w:val="28"/>
        </w:rPr>
        <w:t>，時間3</w:t>
      </w:r>
      <w:r w:rsidR="00B37C4B">
        <w:rPr>
          <w:rFonts w:ascii="標楷體" w:eastAsia="標楷體" w:hAnsi="標楷體" w:cs="標楷體" w:hint="eastAsia"/>
          <w:sz w:val="28"/>
          <w:szCs w:val="28"/>
        </w:rPr>
        <w:t>-</w:t>
      </w:r>
      <w:r w:rsidR="00B37C4B" w:rsidRPr="005B0B0E">
        <w:rPr>
          <w:rFonts w:ascii="標楷體" w:eastAsia="標楷體" w:hAnsi="標楷體" w:cs="標楷體" w:hint="eastAsia"/>
          <w:sz w:val="28"/>
          <w:szCs w:val="28"/>
        </w:rPr>
        <w:t>4分鐘。</w:t>
      </w:r>
    </w:p>
    <w:p w14:paraId="54C84751" w14:textId="40E5DD57" w:rsidR="005B0B0E" w:rsidRDefault="005B0B0E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EB1388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633F3E">
        <w:rPr>
          <w:rFonts w:ascii="標楷體" w:eastAsia="標楷體" w:hAnsi="標楷體" w:cs="標楷體"/>
          <w:sz w:val="28"/>
          <w:szCs w:val="28"/>
        </w:rPr>
        <w:t>2</w:t>
      </w:r>
      <w:r w:rsidR="00EB1388">
        <w:rPr>
          <w:rFonts w:ascii="標楷體" w:eastAsia="標楷體" w:hAnsi="標楷體" w:cs="標楷體"/>
          <w:sz w:val="28"/>
          <w:szCs w:val="28"/>
        </w:rPr>
        <w:t>)</w:t>
      </w:r>
      <w:r w:rsidR="00B37C4B" w:rsidRPr="00CA1839">
        <w:rPr>
          <w:rFonts w:ascii="標楷體" w:eastAsia="標楷體" w:hAnsi="標楷體" w:cs="標楷體"/>
          <w:sz w:val="28"/>
          <w:szCs w:val="28"/>
        </w:rPr>
        <w:t>太極功夫扇，時間3-4分鐘。</w:t>
      </w:r>
    </w:p>
    <w:p w14:paraId="1EF75D45" w14:textId="5839934F" w:rsidR="001A26FE" w:rsidRDefault="00EB1388" w:rsidP="001C4C7B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(1</w:t>
      </w:r>
      <w:r w:rsidR="00633F3E"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B37C4B" w:rsidRPr="005B0B0E">
        <w:rPr>
          <w:rFonts w:ascii="標楷體" w:eastAsia="標楷體" w:hAnsi="標楷體" w:cs="標楷體" w:hint="eastAsia"/>
          <w:sz w:val="28"/>
          <w:szCs w:val="28"/>
        </w:rPr>
        <w:t>其他器械，時間4分鐘</w:t>
      </w:r>
      <w:r w:rsidR="00B37C4B">
        <w:rPr>
          <w:rFonts w:ascii="標楷體" w:eastAsia="標楷體" w:hAnsi="標楷體" w:cs="標楷體" w:hint="eastAsia"/>
          <w:sz w:val="28"/>
          <w:szCs w:val="28"/>
        </w:rPr>
        <w:t>內</w:t>
      </w:r>
      <w:r w:rsidR="00B37C4B" w:rsidRPr="005B0B0E">
        <w:rPr>
          <w:rFonts w:ascii="標楷體" w:eastAsia="標楷體" w:hAnsi="標楷體" w:cs="標楷體" w:hint="eastAsia"/>
          <w:sz w:val="28"/>
          <w:szCs w:val="28"/>
        </w:rPr>
        <w:t>。</w:t>
      </w:r>
      <w:r w:rsidR="00B37C4B" w:rsidRPr="00C67DD5">
        <w:rPr>
          <w:rFonts w:ascii="標楷體" w:eastAsia="標楷體" w:hAnsi="標楷體" w:cs="標楷體" w:hint="eastAsia"/>
        </w:rPr>
        <w:t>(</w:t>
      </w:r>
      <w:r w:rsidR="00B37C4B" w:rsidRPr="00C67DD5">
        <w:rPr>
          <w:rFonts w:ascii="標楷體" w:eastAsia="標楷體" w:hAnsi="標楷體" w:cs="標楷體"/>
        </w:rPr>
        <w:t>報名表請填載拳架完整名稱)</w:t>
      </w:r>
    </w:p>
    <w:p w14:paraId="79C2D360" w14:textId="061F0E3F" w:rsidR="00EB67A7" w:rsidRDefault="00400B58" w:rsidP="00400B58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="009D5C15">
        <w:rPr>
          <w:rFonts w:ascii="標楷體" w:eastAsia="標楷體" w:hAnsi="標楷體" w:cs="標楷體" w:hint="eastAsia"/>
          <w:sz w:val="28"/>
          <w:szCs w:val="28"/>
        </w:rPr>
        <w:t>4</w:t>
      </w:r>
      <w:r w:rsidR="009A37FB">
        <w:rPr>
          <w:rFonts w:ascii="標楷體" w:eastAsia="標楷體" w:hAnsi="標楷體" w:cs="標楷體"/>
          <w:sz w:val="28"/>
          <w:szCs w:val="28"/>
        </w:rPr>
        <w:t>.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器械團體賽：</w:t>
      </w:r>
      <w:r w:rsidR="009D5C15" w:rsidRPr="009D5C15">
        <w:rPr>
          <w:rFonts w:ascii="標楷體" w:eastAsia="標楷體" w:hAnsi="標楷體" w:cs="標楷體" w:hint="eastAsia"/>
          <w:sz w:val="28"/>
          <w:szCs w:val="28"/>
        </w:rPr>
        <w:t>每隊可派代表5~6人，（男女不拘，</w:t>
      </w:r>
      <w:r w:rsidR="00EB67A7">
        <w:rPr>
          <w:rFonts w:ascii="標楷體" w:eastAsia="標楷體" w:hAnsi="標楷體" w:cs="標楷體" w:hint="eastAsia"/>
          <w:sz w:val="28"/>
          <w:szCs w:val="28"/>
        </w:rPr>
        <w:t>不可有口令，</w:t>
      </w:r>
    </w:p>
    <w:p w14:paraId="6C4666BA" w14:textId="4C81F779" w:rsidR="009D5C15" w:rsidRPr="0083388B" w:rsidRDefault="00400B58" w:rsidP="00400B58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</w:t>
      </w:r>
      <w:r w:rsidR="009D5C15" w:rsidRPr="0083388B">
        <w:rPr>
          <w:rFonts w:ascii="標楷體" w:eastAsia="標楷體" w:hAnsi="標楷體" w:cs="標楷體" w:hint="eastAsia"/>
          <w:sz w:val="28"/>
          <w:szCs w:val="28"/>
        </w:rPr>
        <w:t>可自行配樂）。</w:t>
      </w:r>
    </w:p>
    <w:p w14:paraId="13BD222C" w14:textId="65960720" w:rsidR="009A37FB" w:rsidRPr="0083388B" w:rsidRDefault="009D5C15" w:rsidP="009A37F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83388B"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9A37FB" w:rsidRPr="0083388B">
        <w:rPr>
          <w:rFonts w:ascii="標楷體" w:eastAsia="標楷體" w:hAnsi="標楷體" w:cs="標楷體" w:hint="eastAsia"/>
          <w:sz w:val="28"/>
          <w:szCs w:val="28"/>
        </w:rPr>
        <w:t>(01)32式太極劍，時間3-4分鐘。</w:t>
      </w:r>
    </w:p>
    <w:p w14:paraId="59D4A143" w14:textId="479C55C7" w:rsidR="009A37FB" w:rsidRPr="0083388B" w:rsidRDefault="009A37FB" w:rsidP="009A37F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83388B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83388B">
        <w:rPr>
          <w:rFonts w:ascii="標楷體" w:eastAsia="標楷體" w:hAnsi="標楷體" w:cs="標楷體"/>
          <w:sz w:val="28"/>
          <w:szCs w:val="28"/>
        </w:rPr>
        <w:t xml:space="preserve"> </w:t>
      </w:r>
      <w:r w:rsidRPr="0083388B">
        <w:rPr>
          <w:rFonts w:ascii="標楷體" w:eastAsia="標楷體" w:hAnsi="標楷體" w:cs="標楷體" w:hint="eastAsia"/>
          <w:sz w:val="28"/>
          <w:szCs w:val="28"/>
        </w:rPr>
        <w:t xml:space="preserve"> (02)42式太極劍，時間3-4分鐘。</w:t>
      </w:r>
    </w:p>
    <w:p w14:paraId="4D3B78C8" w14:textId="5393967F" w:rsidR="009A37FB" w:rsidRPr="0083388B" w:rsidRDefault="009A37FB" w:rsidP="009A37F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83388B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83388B">
        <w:rPr>
          <w:rFonts w:ascii="標楷體" w:eastAsia="標楷體" w:hAnsi="標楷體" w:cs="標楷體"/>
          <w:sz w:val="28"/>
          <w:szCs w:val="28"/>
        </w:rPr>
        <w:t xml:space="preserve"> </w:t>
      </w:r>
      <w:r w:rsidRPr="0083388B">
        <w:rPr>
          <w:rFonts w:ascii="標楷體" w:eastAsia="標楷體" w:hAnsi="標楷體" w:cs="標楷體" w:hint="eastAsia"/>
          <w:sz w:val="28"/>
          <w:szCs w:val="28"/>
        </w:rPr>
        <w:t>(03)</w:t>
      </w:r>
      <w:r w:rsidR="001D33AC" w:rsidRPr="0083388B">
        <w:rPr>
          <w:rFonts w:ascii="標楷體" w:eastAsia="標楷體" w:hAnsi="標楷體" w:cs="標楷體" w:hint="eastAsia"/>
          <w:sz w:val="28"/>
          <w:szCs w:val="28"/>
        </w:rPr>
        <w:t>楊式54式傳統太極劍</w:t>
      </w:r>
      <w:r w:rsidRPr="0083388B">
        <w:rPr>
          <w:rFonts w:ascii="標楷體" w:eastAsia="標楷體" w:hAnsi="標楷體" w:cs="標楷體" w:hint="eastAsia"/>
          <w:sz w:val="28"/>
          <w:szCs w:val="28"/>
        </w:rPr>
        <w:t>，時間4-5分鐘。</w:t>
      </w:r>
      <w:r w:rsidR="00323FA7" w:rsidRPr="0083388B">
        <w:rPr>
          <w:rFonts w:ascii="標楷體" w:eastAsia="標楷體" w:hAnsi="標楷體" w:cs="標楷體" w:hint="eastAsia"/>
          <w:sz w:val="28"/>
          <w:szCs w:val="28"/>
        </w:rPr>
        <w:t>（全民版）</w:t>
      </w:r>
    </w:p>
    <w:p w14:paraId="7D956AA4" w14:textId="600172DB" w:rsidR="009A37FB" w:rsidRPr="0083388B" w:rsidRDefault="009A37FB" w:rsidP="009A37F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83388B">
        <w:rPr>
          <w:rFonts w:ascii="標楷體" w:eastAsia="標楷體" w:hAnsi="標楷體" w:cs="標楷體" w:hint="eastAsia"/>
          <w:sz w:val="28"/>
          <w:szCs w:val="28"/>
        </w:rPr>
        <w:t xml:space="preserve">       (04)</w:t>
      </w:r>
      <w:r w:rsidR="001D33AC" w:rsidRPr="0083388B">
        <w:rPr>
          <w:rFonts w:ascii="標楷體" w:eastAsia="標楷體" w:hAnsi="標楷體" w:cs="標楷體" w:hint="eastAsia"/>
          <w:sz w:val="28"/>
          <w:szCs w:val="28"/>
        </w:rPr>
        <w:t>楊式</w:t>
      </w:r>
      <w:r w:rsidRPr="0083388B">
        <w:rPr>
          <w:rFonts w:ascii="標楷體" w:eastAsia="標楷體" w:hAnsi="標楷體" w:cs="標楷體" w:hint="eastAsia"/>
          <w:sz w:val="28"/>
          <w:szCs w:val="28"/>
        </w:rPr>
        <w:t>56式太極劍，時間4-5分鐘。</w:t>
      </w:r>
    </w:p>
    <w:p w14:paraId="68291B8C" w14:textId="32A02AE7" w:rsidR="009A37FB" w:rsidRPr="0083388B" w:rsidRDefault="009A37FB" w:rsidP="009A37F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83388B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83388B">
        <w:rPr>
          <w:rFonts w:ascii="標楷體" w:eastAsia="標楷體" w:hAnsi="標楷體" w:cs="標楷體"/>
          <w:sz w:val="28"/>
          <w:szCs w:val="28"/>
        </w:rPr>
        <w:t xml:space="preserve"> </w:t>
      </w:r>
      <w:r w:rsidRPr="0083388B">
        <w:rPr>
          <w:rFonts w:ascii="標楷體" w:eastAsia="標楷體" w:hAnsi="標楷體" w:cs="標楷體" w:hint="eastAsia"/>
          <w:sz w:val="28"/>
          <w:szCs w:val="28"/>
        </w:rPr>
        <w:t>(05)雲龍劍，時間2-3分鐘。</w:t>
      </w:r>
    </w:p>
    <w:p w14:paraId="0C12C160" w14:textId="459AB69C" w:rsidR="009A37FB" w:rsidRPr="0083388B" w:rsidRDefault="009A37FB" w:rsidP="009A37F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83388B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83388B">
        <w:rPr>
          <w:rFonts w:ascii="標楷體" w:eastAsia="標楷體" w:hAnsi="標楷體" w:cs="標楷體"/>
          <w:sz w:val="28"/>
          <w:szCs w:val="28"/>
        </w:rPr>
        <w:t xml:space="preserve"> </w:t>
      </w:r>
      <w:r w:rsidRPr="0083388B">
        <w:rPr>
          <w:rFonts w:ascii="標楷體" w:eastAsia="標楷體" w:hAnsi="標楷體" w:cs="標楷體" w:hint="eastAsia"/>
          <w:sz w:val="28"/>
          <w:szCs w:val="28"/>
        </w:rPr>
        <w:t>(06)昆吾劍，時間2-3分鐘。</w:t>
      </w:r>
    </w:p>
    <w:p w14:paraId="0601CA66" w14:textId="5B5C5E94" w:rsidR="00B37C4B" w:rsidRPr="00B37C4B" w:rsidRDefault="009A37FB" w:rsidP="00B37C4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83388B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83388B">
        <w:rPr>
          <w:rFonts w:ascii="標楷體" w:eastAsia="標楷體" w:hAnsi="標楷體" w:cs="標楷體"/>
          <w:sz w:val="28"/>
          <w:szCs w:val="28"/>
        </w:rPr>
        <w:t xml:space="preserve"> </w:t>
      </w:r>
      <w:r w:rsidR="00B37C4B" w:rsidRPr="00B37C4B">
        <w:rPr>
          <w:rFonts w:ascii="標楷體" w:eastAsia="標楷體" w:hAnsi="標楷體" w:cs="標楷體" w:hint="eastAsia"/>
          <w:sz w:val="28"/>
          <w:szCs w:val="28"/>
        </w:rPr>
        <w:t>(07)太極刀，時間3-4分鐘。</w:t>
      </w:r>
    </w:p>
    <w:p w14:paraId="0DBE64AE" w14:textId="77777777" w:rsidR="00B37C4B" w:rsidRPr="00B37C4B" w:rsidRDefault="00B37C4B" w:rsidP="00B37C4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B37C4B">
        <w:rPr>
          <w:rFonts w:ascii="標楷體" w:eastAsia="標楷體" w:hAnsi="標楷體" w:cs="標楷體" w:hint="eastAsia"/>
          <w:sz w:val="28"/>
          <w:szCs w:val="28"/>
        </w:rPr>
        <w:t xml:space="preserve">       (08)太極棒，時間3-4分鐘。</w:t>
      </w:r>
    </w:p>
    <w:p w14:paraId="5C292577" w14:textId="77777777" w:rsidR="00B37C4B" w:rsidRPr="00B37C4B" w:rsidRDefault="00B37C4B" w:rsidP="00B37C4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B37C4B">
        <w:rPr>
          <w:rFonts w:ascii="標楷體" w:eastAsia="標楷體" w:hAnsi="標楷體" w:cs="標楷體" w:hint="eastAsia"/>
          <w:sz w:val="28"/>
          <w:szCs w:val="28"/>
        </w:rPr>
        <w:t xml:space="preserve">       (09)金鋼圈，時間4-5分鐘。</w:t>
      </w:r>
    </w:p>
    <w:p w14:paraId="318F3503" w14:textId="77777777" w:rsidR="00B37C4B" w:rsidRPr="00B37C4B" w:rsidRDefault="00B37C4B" w:rsidP="00B37C4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B37C4B">
        <w:rPr>
          <w:rFonts w:ascii="標楷體" w:eastAsia="標楷體" w:hAnsi="標楷體" w:cs="標楷體" w:hint="eastAsia"/>
          <w:sz w:val="28"/>
          <w:szCs w:val="28"/>
        </w:rPr>
        <w:t xml:space="preserve">       (10)太極扇第一段，時間4-5分鐘。</w:t>
      </w:r>
    </w:p>
    <w:p w14:paraId="5DF1901A" w14:textId="0B72C435" w:rsidR="00B37C4B" w:rsidRPr="00B37C4B" w:rsidRDefault="00B37C4B" w:rsidP="00B37C4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B37C4B">
        <w:rPr>
          <w:rFonts w:ascii="標楷體" w:eastAsia="標楷體" w:hAnsi="標楷體" w:cs="標楷體" w:hint="eastAsia"/>
          <w:sz w:val="28"/>
          <w:szCs w:val="28"/>
        </w:rPr>
        <w:t xml:space="preserve">       (11)清風玉俠扇</w:t>
      </w:r>
      <w:r w:rsidR="000C5F7C">
        <w:rPr>
          <w:rFonts w:ascii="標楷體" w:eastAsia="標楷體" w:hAnsi="標楷體" w:cs="標楷體" w:hint="eastAsia"/>
          <w:sz w:val="28"/>
          <w:szCs w:val="28"/>
        </w:rPr>
        <w:t>(清風扇)</w:t>
      </w:r>
      <w:r w:rsidRPr="00B37C4B">
        <w:rPr>
          <w:rFonts w:ascii="標楷體" w:eastAsia="標楷體" w:hAnsi="標楷體" w:cs="標楷體" w:hint="eastAsia"/>
          <w:sz w:val="28"/>
          <w:szCs w:val="28"/>
        </w:rPr>
        <w:t>，時間3-4分鐘。</w:t>
      </w:r>
    </w:p>
    <w:p w14:paraId="17321163" w14:textId="10486291" w:rsidR="00B37C4B" w:rsidRPr="00B37C4B" w:rsidRDefault="00B37C4B" w:rsidP="00B37C4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B37C4B">
        <w:rPr>
          <w:rFonts w:ascii="標楷體" w:eastAsia="標楷體" w:hAnsi="標楷體" w:cs="標楷體" w:hint="eastAsia"/>
          <w:sz w:val="28"/>
          <w:szCs w:val="28"/>
        </w:rPr>
        <w:t xml:space="preserve">       (1</w:t>
      </w:r>
      <w:r w:rsidR="00633F3E">
        <w:rPr>
          <w:rFonts w:ascii="標楷體" w:eastAsia="標楷體" w:hAnsi="標楷體" w:cs="標楷體" w:hint="eastAsia"/>
          <w:sz w:val="28"/>
          <w:szCs w:val="28"/>
        </w:rPr>
        <w:t>2</w:t>
      </w:r>
      <w:r w:rsidRPr="00B37C4B">
        <w:rPr>
          <w:rFonts w:ascii="標楷體" w:eastAsia="標楷體" w:hAnsi="標楷體" w:cs="標楷體" w:hint="eastAsia"/>
          <w:sz w:val="28"/>
          <w:szCs w:val="28"/>
        </w:rPr>
        <w:t>)太極功夫扇，時間3-4分鐘。</w:t>
      </w:r>
    </w:p>
    <w:p w14:paraId="68028649" w14:textId="46529239" w:rsidR="00B37C4B" w:rsidRDefault="00633F3E" w:rsidP="00B37C4B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(13</w:t>
      </w:r>
      <w:r w:rsidR="00B37C4B" w:rsidRPr="00B37C4B">
        <w:rPr>
          <w:rFonts w:ascii="標楷體" w:eastAsia="標楷體" w:hAnsi="標楷體" w:cs="標楷體" w:hint="eastAsia"/>
          <w:sz w:val="28"/>
          <w:szCs w:val="28"/>
        </w:rPr>
        <w:t>)其他器械，時間4分鐘內。(報名表請填載拳架完整名稱)</w:t>
      </w:r>
    </w:p>
    <w:p w14:paraId="54226E60" w14:textId="43E69B6D" w:rsidR="00022CE3" w:rsidRPr="00CA1839" w:rsidRDefault="002E0D43" w:rsidP="00B6295E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十二、競賽辦法：</w:t>
      </w:r>
    </w:p>
    <w:p w14:paraId="65EDF337" w14:textId="442D976E" w:rsidR="00FE01B3" w:rsidRPr="00FE01B3" w:rsidRDefault="008A701C" w:rsidP="008A701C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 w:rsidRPr="008A701C">
        <w:rPr>
          <w:rFonts w:ascii="標楷體" w:eastAsia="標楷體" w:hAnsi="標楷體" w:cs="標楷體" w:hint="eastAsia"/>
          <w:sz w:val="28"/>
          <w:szCs w:val="28"/>
        </w:rPr>
        <w:t>本次比賽取消時間提示鈴</w:t>
      </w:r>
      <w:r w:rsidR="00B379C8">
        <w:rPr>
          <w:rFonts w:ascii="標楷體" w:eastAsia="標楷體" w:hAnsi="標楷體" w:cs="標楷體" w:hint="eastAsia"/>
          <w:sz w:val="28"/>
          <w:szCs w:val="28"/>
        </w:rPr>
        <w:t>，</w:t>
      </w:r>
      <w:r w:rsidR="00B379C8" w:rsidRPr="00B8574F">
        <w:rPr>
          <w:rFonts w:ascii="標楷體" w:eastAsia="標楷體" w:hAnsi="標楷體" w:cs="標楷體" w:hint="eastAsia"/>
          <w:sz w:val="28"/>
          <w:szCs w:val="28"/>
        </w:rPr>
        <w:t>不設套檢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2E0D43" w:rsidRPr="00FE01B3">
        <w:rPr>
          <w:rFonts w:ascii="標楷體" w:eastAsia="標楷體" w:hAnsi="標楷體" w:cs="標楷體"/>
          <w:sz w:val="28"/>
          <w:szCs w:val="28"/>
        </w:rPr>
        <w:t>拳架以一次評分判定名次。</w:t>
      </w:r>
    </w:p>
    <w:p w14:paraId="6CE60E57" w14:textId="1930B981" w:rsidR="00FE01B3" w:rsidRDefault="002E0D43" w:rsidP="00FE01B3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 w:rsidRPr="00FE01B3">
        <w:rPr>
          <w:rFonts w:ascii="標楷體" w:eastAsia="標楷體" w:hAnsi="標楷體" w:cs="標楷體"/>
          <w:sz w:val="28"/>
          <w:szCs w:val="28"/>
        </w:rPr>
        <w:t>依中華民國體育運動總會審定之最新太極拳規則，規則中</w:t>
      </w:r>
      <w:r w:rsidR="009870EB" w:rsidRPr="00FE01B3">
        <w:rPr>
          <w:rFonts w:ascii="標楷體" w:eastAsia="標楷體" w:hAnsi="標楷體" w:cs="標楷體"/>
          <w:sz w:val="28"/>
          <w:szCs w:val="28"/>
        </w:rPr>
        <w:t>未盡之事</w:t>
      </w:r>
      <w:r w:rsidR="00FE01B3"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77E8FEFC" w14:textId="7FF38B0E" w:rsidR="009870EB" w:rsidRPr="00FE01B3" w:rsidRDefault="009870EB" w:rsidP="00FE01B3">
      <w:pPr>
        <w:pStyle w:val="a9"/>
        <w:ind w:left="1201"/>
        <w:rPr>
          <w:rFonts w:ascii="標楷體" w:eastAsia="標楷體" w:hAnsi="標楷體" w:cs="標楷體"/>
          <w:sz w:val="28"/>
          <w:szCs w:val="28"/>
        </w:rPr>
      </w:pPr>
      <w:r w:rsidRPr="00FE01B3">
        <w:rPr>
          <w:rFonts w:ascii="標楷體" w:eastAsia="標楷體" w:hAnsi="標楷體" w:cs="標楷體"/>
          <w:sz w:val="28"/>
          <w:szCs w:val="28"/>
        </w:rPr>
        <w:t>宜，於領隊會議中說明或由仲裁委員會解釋。</w:t>
      </w:r>
    </w:p>
    <w:p w14:paraId="642C740F" w14:textId="367B1C04" w:rsidR="00FE01B3" w:rsidRPr="00FE01B3" w:rsidRDefault="00A52BD5" w:rsidP="00FE01B3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 w:rsidRPr="00FE01B3">
        <w:rPr>
          <w:rFonts w:ascii="標楷體" w:eastAsia="標楷體" w:hAnsi="標楷體" w:cs="標楷體"/>
          <w:sz w:val="28"/>
          <w:szCs w:val="28"/>
        </w:rPr>
        <w:t>各組人數不足時，將男女併組或越級比賽(依本規程附記規定)；參加</w:t>
      </w:r>
      <w:r w:rsidR="00FE01B3" w:rsidRPr="00FE01B3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3663F5B" w14:textId="464768F5" w:rsidR="003F5920" w:rsidRPr="00A52BD5" w:rsidRDefault="00A52BD5" w:rsidP="00FE01B3">
      <w:pPr>
        <w:pStyle w:val="a9"/>
        <w:ind w:left="1201"/>
        <w:rPr>
          <w:rFonts w:ascii="標楷體" w:eastAsia="標楷體" w:hAnsi="標楷體" w:cs="標楷體"/>
          <w:sz w:val="28"/>
          <w:szCs w:val="28"/>
        </w:rPr>
      </w:pPr>
      <w:r w:rsidRPr="00FE01B3">
        <w:rPr>
          <w:rFonts w:ascii="標楷體" w:eastAsia="標楷體" w:hAnsi="標楷體" w:cs="標楷體"/>
          <w:sz w:val="28"/>
          <w:szCs w:val="28"/>
        </w:rPr>
        <w:t>人數不足二人時，該項比賽併組比賽或取消比賽</w:t>
      </w:r>
      <w:r w:rsidRPr="00A52BD5">
        <w:rPr>
          <w:rFonts w:ascii="標楷體" w:eastAsia="標楷體" w:hAnsi="標楷體" w:cs="標楷體"/>
          <w:sz w:val="28"/>
          <w:szCs w:val="28"/>
        </w:rPr>
        <w:t>由大會決定，賽員不得異議，如果不願併組或併級之選手</w:t>
      </w:r>
      <w:r w:rsidR="00FE01B3">
        <w:rPr>
          <w:rFonts w:ascii="標楷體" w:eastAsia="標楷體" w:hAnsi="標楷體" w:cs="標楷體" w:hint="eastAsia"/>
          <w:sz w:val="28"/>
          <w:szCs w:val="28"/>
        </w:rPr>
        <w:t>，</w:t>
      </w:r>
      <w:r w:rsidRPr="00A52BD5">
        <w:rPr>
          <w:rFonts w:ascii="標楷體" w:eastAsia="標楷體" w:hAnsi="標楷體" w:cs="標楷體"/>
          <w:sz w:val="28"/>
          <w:szCs w:val="28"/>
        </w:rPr>
        <w:t>請於賽程公布三天內</w:t>
      </w:r>
      <w:r w:rsidR="00FE01B3">
        <w:rPr>
          <w:rFonts w:ascii="標楷體" w:eastAsia="標楷體" w:hAnsi="標楷體" w:cs="標楷體" w:hint="eastAsia"/>
          <w:sz w:val="28"/>
          <w:szCs w:val="28"/>
        </w:rPr>
        <w:t>，</w:t>
      </w:r>
      <w:r w:rsidRPr="00A52BD5">
        <w:rPr>
          <w:rFonts w:ascii="標楷體" w:eastAsia="標楷體" w:hAnsi="標楷體" w:cs="標楷體"/>
          <w:sz w:val="28"/>
          <w:szCs w:val="28"/>
        </w:rPr>
        <w:t>向本會提出退賽申請，所有報名</w:t>
      </w:r>
      <w:r w:rsidRPr="00A52BD5">
        <w:rPr>
          <w:rFonts w:ascii="標楷體" w:eastAsia="標楷體" w:hAnsi="標楷體" w:cs="標楷體" w:hint="eastAsia"/>
          <w:sz w:val="28"/>
          <w:szCs w:val="28"/>
        </w:rPr>
        <w:t>資料</w:t>
      </w:r>
      <w:r w:rsidRPr="00A52BD5">
        <w:rPr>
          <w:rFonts w:ascii="標楷體" w:eastAsia="標楷體" w:hAnsi="標楷體" w:cs="標楷體"/>
          <w:sz w:val="28"/>
          <w:szCs w:val="28"/>
        </w:rPr>
        <w:t>全數退還</w:t>
      </w:r>
      <w:r w:rsidR="00023B06" w:rsidRPr="00023B06">
        <w:rPr>
          <w:rFonts w:ascii="標楷體" w:eastAsia="標楷體" w:hAnsi="標楷體" w:cs="標楷體" w:hint="eastAsia"/>
          <w:sz w:val="28"/>
          <w:szCs w:val="28"/>
        </w:rPr>
        <w:t>(逾期不受理 )</w:t>
      </w:r>
      <w:r w:rsidRPr="00A52BD5">
        <w:rPr>
          <w:rFonts w:ascii="標楷體" w:eastAsia="標楷體" w:hAnsi="標楷體" w:cs="標楷體"/>
          <w:sz w:val="28"/>
          <w:szCs w:val="28"/>
        </w:rPr>
        <w:t>。</w:t>
      </w:r>
    </w:p>
    <w:p w14:paraId="54994CF1" w14:textId="2DE7F6BA" w:rsidR="003F5920" w:rsidRPr="004E7E10" w:rsidRDefault="00A52BD5" w:rsidP="00FE01B3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 w:rsidRPr="004E7E10">
        <w:rPr>
          <w:rFonts w:ascii="標楷體" w:eastAsia="標楷體" w:hAnsi="標楷體" w:cs="標楷體"/>
          <w:sz w:val="28"/>
          <w:szCs w:val="28"/>
        </w:rPr>
        <w:t>各組比賽參加人員</w:t>
      </w:r>
      <w:r w:rsidR="004E7E10" w:rsidRPr="004E7E10">
        <w:rPr>
          <w:rFonts w:ascii="標楷體" w:eastAsia="標楷體" w:hAnsi="標楷體" w:cs="標楷體" w:hint="eastAsia"/>
          <w:sz w:val="28"/>
          <w:szCs w:val="28"/>
        </w:rPr>
        <w:t>（隊）</w:t>
      </w:r>
      <w:r w:rsidRPr="004E7E10">
        <w:rPr>
          <w:rFonts w:ascii="標楷體" w:eastAsia="標楷體" w:hAnsi="標楷體" w:cs="標楷體"/>
          <w:sz w:val="28"/>
          <w:szCs w:val="28"/>
        </w:rPr>
        <w:t>2~3人（隊）錄取1名，4~5人（隊）錄取2名，6~7人（隊）錄取3名，8~9人（隊）錄取4名，依此類推，每增加2人（隊）則增加錄取1名，至多錄取8名。（團體組成績依實際</w:t>
      </w:r>
      <w:r w:rsidR="00023B06" w:rsidRPr="004E7E10">
        <w:rPr>
          <w:rFonts w:ascii="標楷體" w:eastAsia="標楷體" w:hAnsi="標楷體" w:cs="標楷體"/>
          <w:sz w:val="28"/>
          <w:szCs w:val="28"/>
        </w:rPr>
        <w:t>上</w:t>
      </w:r>
      <w:r w:rsidRPr="004E7E10">
        <w:rPr>
          <w:rFonts w:ascii="標楷體" w:eastAsia="標楷體" w:hAnsi="標楷體" w:cs="標楷體"/>
          <w:sz w:val="28"/>
          <w:szCs w:val="28"/>
        </w:rPr>
        <w:t>場</w:t>
      </w:r>
      <w:r w:rsidR="00023B06" w:rsidRPr="004E7E10">
        <w:rPr>
          <w:rFonts w:ascii="標楷體" w:eastAsia="標楷體" w:hAnsi="標楷體" w:cs="標楷體"/>
          <w:sz w:val="28"/>
          <w:szCs w:val="28"/>
        </w:rPr>
        <w:t>比賽</w:t>
      </w:r>
      <w:r w:rsidRPr="004E7E10">
        <w:rPr>
          <w:rFonts w:ascii="標楷體" w:eastAsia="標楷體" w:hAnsi="標楷體" w:cs="標楷體"/>
          <w:sz w:val="28"/>
          <w:szCs w:val="28"/>
        </w:rPr>
        <w:t>人數頒發個人獎狀）。</w:t>
      </w:r>
    </w:p>
    <w:p w14:paraId="60D1B7C6" w14:textId="0374B25B" w:rsidR="004C1FCC" w:rsidRDefault="00A52BD5" w:rsidP="00496DA4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 w:rsidRPr="004C1FCC">
        <w:rPr>
          <w:rFonts w:ascii="標楷體" w:eastAsia="標楷體" w:hAnsi="標楷體" w:cs="標楷體"/>
          <w:sz w:val="28"/>
          <w:szCs w:val="28"/>
        </w:rPr>
        <w:t>每組項報名人</w:t>
      </w:r>
      <w:r w:rsidRPr="00496DA4">
        <w:rPr>
          <w:rFonts w:ascii="標楷體" w:eastAsia="標楷體" w:hAnsi="標楷體" w:cs="標楷體"/>
          <w:sz w:val="28"/>
          <w:szCs w:val="28"/>
        </w:rPr>
        <w:t>數超過</w:t>
      </w:r>
      <w:r w:rsidR="00DE4B84">
        <w:rPr>
          <w:rFonts w:ascii="標楷體" w:eastAsia="標楷體" w:hAnsi="標楷體" w:cs="標楷體"/>
          <w:sz w:val="28"/>
          <w:szCs w:val="28"/>
        </w:rPr>
        <w:t>1</w:t>
      </w:r>
      <w:r w:rsidRPr="00496DA4">
        <w:rPr>
          <w:rFonts w:ascii="標楷體" w:eastAsia="標楷體" w:hAnsi="標楷體" w:cs="標楷體"/>
          <w:sz w:val="28"/>
          <w:szCs w:val="28"/>
        </w:rPr>
        <w:t>0人</w:t>
      </w:r>
      <w:r w:rsidR="00496DA4" w:rsidRPr="00496DA4">
        <w:rPr>
          <w:rFonts w:ascii="標楷體" w:eastAsia="標楷體" w:hAnsi="標楷體" w:cs="標楷體" w:hint="eastAsia"/>
          <w:sz w:val="28"/>
          <w:szCs w:val="28"/>
        </w:rPr>
        <w:t>（隊）</w:t>
      </w:r>
      <w:r w:rsidR="00DE4B84">
        <w:rPr>
          <w:rFonts w:ascii="標楷體" w:eastAsia="標楷體" w:hAnsi="標楷體" w:cs="標楷體" w:hint="eastAsia"/>
          <w:sz w:val="28"/>
          <w:szCs w:val="28"/>
        </w:rPr>
        <w:t>(含</w:t>
      </w:r>
      <w:bookmarkStart w:id="1" w:name="_GoBack"/>
      <w:bookmarkEnd w:id="1"/>
      <w:r w:rsidR="00DE4B84">
        <w:rPr>
          <w:rFonts w:ascii="標楷體" w:eastAsia="標楷體" w:hAnsi="標楷體" w:cs="標楷體" w:hint="eastAsia"/>
          <w:sz w:val="28"/>
          <w:szCs w:val="28"/>
        </w:rPr>
        <w:t>)</w:t>
      </w:r>
      <w:r w:rsidRPr="00496DA4">
        <w:rPr>
          <w:rFonts w:ascii="標楷體" w:eastAsia="標楷體" w:hAnsi="標楷體" w:cs="標楷體"/>
          <w:sz w:val="28"/>
          <w:szCs w:val="28"/>
        </w:rPr>
        <w:t>時，</w:t>
      </w:r>
      <w:r w:rsidRPr="004C1FCC">
        <w:rPr>
          <w:rFonts w:ascii="標楷體" w:eastAsia="標楷體" w:hAnsi="標楷體" w:cs="標楷體"/>
          <w:sz w:val="28"/>
          <w:szCs w:val="28"/>
        </w:rPr>
        <w:t>則再分組競賽。</w:t>
      </w:r>
    </w:p>
    <w:p w14:paraId="603E87CA" w14:textId="68840F01" w:rsidR="003F5920" w:rsidRPr="004C1FCC" w:rsidRDefault="002E0D43" w:rsidP="004C1FCC">
      <w:pPr>
        <w:rPr>
          <w:rFonts w:ascii="標楷體" w:eastAsia="標楷體" w:hAnsi="標楷體" w:cs="標楷體"/>
          <w:sz w:val="28"/>
          <w:szCs w:val="28"/>
        </w:rPr>
      </w:pPr>
      <w:r w:rsidRPr="004C1FCC">
        <w:rPr>
          <w:rFonts w:ascii="標楷體" w:eastAsia="標楷體" w:hAnsi="標楷體" w:cs="標楷體"/>
          <w:sz w:val="28"/>
          <w:szCs w:val="28"/>
        </w:rPr>
        <w:lastRenderedPageBreak/>
        <w:t>十三、注意事項：</w:t>
      </w:r>
    </w:p>
    <w:p w14:paraId="59EC4B1D" w14:textId="65EC84B7" w:rsidR="003F5920" w:rsidRPr="0073496E" w:rsidRDefault="002E0D43" w:rsidP="00A52BD5">
      <w:pPr>
        <w:pStyle w:val="a9"/>
        <w:numPr>
          <w:ilvl w:val="0"/>
          <w:numId w:val="14"/>
        </w:numPr>
        <w:ind w:left="1200"/>
        <w:rPr>
          <w:rFonts w:ascii="標楷體" w:eastAsia="標楷體" w:hAnsi="標楷體" w:cs="標楷體"/>
          <w:sz w:val="28"/>
          <w:szCs w:val="28"/>
        </w:rPr>
      </w:pPr>
      <w:r w:rsidRPr="0073496E">
        <w:rPr>
          <w:rFonts w:ascii="標楷體" w:eastAsia="標楷體" w:hAnsi="標楷體" w:cs="標楷體"/>
          <w:sz w:val="28"/>
          <w:szCs w:val="28"/>
        </w:rPr>
        <w:t>賽員應於比賽前三十分鐘至檢錄組接受檢錄，檢錄完成後，選手不得離開</w:t>
      </w:r>
      <w:r w:rsidR="00D010B0">
        <w:rPr>
          <w:rFonts w:ascii="標楷體" w:eastAsia="標楷體" w:hAnsi="標楷體" w:cs="標楷體"/>
          <w:sz w:val="28"/>
          <w:szCs w:val="28"/>
        </w:rPr>
        <w:t>賽場</w:t>
      </w:r>
      <w:r w:rsidRPr="0073496E">
        <w:rPr>
          <w:rFonts w:ascii="標楷體" w:eastAsia="標楷體" w:hAnsi="標楷體" w:cs="標楷體"/>
          <w:sz w:val="28"/>
          <w:szCs w:val="28"/>
        </w:rPr>
        <w:t>，賽員進入賽場應遵守賽場規範，不得隨</w:t>
      </w:r>
      <w:r w:rsidR="0046479F">
        <w:rPr>
          <w:rFonts w:ascii="標楷體" w:eastAsia="標楷體" w:hAnsi="標楷體" w:cs="標楷體"/>
          <w:sz w:val="28"/>
          <w:szCs w:val="28"/>
        </w:rPr>
        <w:t>意</w:t>
      </w:r>
      <w:r w:rsidRPr="0073496E">
        <w:rPr>
          <w:rFonts w:ascii="標楷體" w:eastAsia="標楷體" w:hAnsi="標楷體" w:cs="標楷體"/>
          <w:sz w:val="28"/>
          <w:szCs w:val="28"/>
        </w:rPr>
        <w:t>走動。</w:t>
      </w:r>
    </w:p>
    <w:p w14:paraId="590A859B" w14:textId="7EED8A11" w:rsidR="003F5920" w:rsidRPr="00CA1839" w:rsidRDefault="0073496E">
      <w:pPr>
        <w:ind w:left="3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2.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比賽期間必須服從裁判之判決。</w:t>
      </w:r>
    </w:p>
    <w:p w14:paraId="3A89AA60" w14:textId="77777777" w:rsidR="004C1FCC" w:rsidRDefault="002E0D43">
      <w:pPr>
        <w:ind w:left="36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 xml:space="preserve"> </w:t>
      </w:r>
      <w:r w:rsidR="0073496E">
        <w:rPr>
          <w:rFonts w:ascii="標楷體" w:eastAsia="標楷體" w:hAnsi="標楷體" w:cs="標楷體"/>
          <w:sz w:val="28"/>
          <w:szCs w:val="28"/>
        </w:rPr>
        <w:t xml:space="preserve">  3.</w:t>
      </w:r>
      <w:r w:rsidRPr="00CA1839">
        <w:rPr>
          <w:rFonts w:ascii="標楷體" w:eastAsia="標楷體" w:hAnsi="標楷體" w:cs="標楷體"/>
          <w:sz w:val="28"/>
          <w:szCs w:val="28"/>
        </w:rPr>
        <w:t>個人賽員必須攜帶選手證、配掛大會分發之選手號碼牌，否則不得參</w:t>
      </w:r>
      <w:r w:rsidR="0073496E">
        <w:rPr>
          <w:rFonts w:ascii="標楷體" w:eastAsia="標楷體" w:hAnsi="標楷體" w:cs="標楷體"/>
          <w:sz w:val="28"/>
          <w:szCs w:val="28"/>
        </w:rPr>
        <w:t xml:space="preserve">      </w:t>
      </w:r>
      <w:r w:rsidR="004C1FCC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3B45EA2" w14:textId="48DF1AA6" w:rsidR="003F5920" w:rsidRPr="00CA1839" w:rsidRDefault="004C1FCC">
      <w:pPr>
        <w:ind w:left="3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="00A52BD5" w:rsidRPr="00CA1839">
        <w:rPr>
          <w:rFonts w:ascii="標楷體" w:eastAsia="標楷體" w:hAnsi="標楷體" w:cs="標楷體"/>
          <w:sz w:val="28"/>
          <w:szCs w:val="28"/>
        </w:rPr>
        <w:t>賽。</w:t>
      </w:r>
    </w:p>
    <w:p w14:paraId="5F1BA3B3" w14:textId="298992D5" w:rsidR="003F5920" w:rsidRPr="00CA1839" w:rsidRDefault="002E0D43">
      <w:pPr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十四、獎勵：</w:t>
      </w:r>
      <w:r w:rsidR="00077384" w:rsidRPr="00CA1839">
        <w:rPr>
          <w:rFonts w:ascii="標楷體" w:eastAsia="標楷體" w:hAnsi="標楷體" w:cs="標楷體"/>
          <w:sz w:val="28"/>
          <w:szCs w:val="28"/>
        </w:rPr>
        <w:t>團體組</w:t>
      </w:r>
      <w:r w:rsidR="00DC41D8">
        <w:rPr>
          <w:rFonts w:ascii="標楷體" w:eastAsia="標楷體" w:hAnsi="標楷體" w:cs="標楷體"/>
          <w:sz w:val="28"/>
          <w:szCs w:val="28"/>
        </w:rPr>
        <w:t>及</w:t>
      </w:r>
      <w:r w:rsidRPr="00CA1839">
        <w:rPr>
          <w:rFonts w:ascii="標楷體" w:eastAsia="標楷體" w:hAnsi="標楷體" w:cs="標楷體"/>
          <w:sz w:val="28"/>
          <w:szCs w:val="28"/>
        </w:rPr>
        <w:t>個人</w:t>
      </w:r>
      <w:r w:rsidR="00DC41D8" w:rsidRPr="00CA1839">
        <w:rPr>
          <w:rFonts w:ascii="標楷體" w:eastAsia="標楷體" w:hAnsi="標楷體" w:cs="標楷體"/>
          <w:sz w:val="28"/>
          <w:szCs w:val="28"/>
        </w:rPr>
        <w:t>得</w:t>
      </w:r>
      <w:r w:rsidR="00DC41D8">
        <w:rPr>
          <w:rFonts w:ascii="標楷體" w:eastAsia="標楷體" w:hAnsi="標楷體" w:cs="標楷體"/>
          <w:sz w:val="28"/>
          <w:szCs w:val="28"/>
        </w:rPr>
        <w:t>獎</w:t>
      </w:r>
      <w:r w:rsidR="00DC41D8">
        <w:rPr>
          <w:rFonts w:ascii="標楷體" w:eastAsia="標楷體" w:hAnsi="標楷體" w:cs="標楷體" w:hint="eastAsia"/>
          <w:sz w:val="28"/>
          <w:szCs w:val="28"/>
        </w:rPr>
        <w:t>，</w:t>
      </w:r>
      <w:r w:rsidRPr="00CA1839">
        <w:rPr>
          <w:rFonts w:ascii="標楷體" w:eastAsia="標楷體" w:hAnsi="標楷體" w:cs="標楷體"/>
          <w:sz w:val="28"/>
          <w:szCs w:val="28"/>
        </w:rPr>
        <w:t>前三名頒發獎盃、獎狀，餘頒獎狀</w:t>
      </w:r>
      <w:r w:rsidR="00A52BD5" w:rsidRPr="00CA1839">
        <w:rPr>
          <w:rFonts w:ascii="標楷體" w:eastAsia="標楷體" w:hAnsi="標楷體" w:cs="標楷體"/>
          <w:sz w:val="28"/>
          <w:szCs w:val="28"/>
        </w:rPr>
        <w:t>。</w:t>
      </w:r>
    </w:p>
    <w:p w14:paraId="747A58E9" w14:textId="1DD2B79E" w:rsidR="003F5920" w:rsidRPr="00CA1839" w:rsidRDefault="002E0D43" w:rsidP="00077384">
      <w:pPr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十五、申訴:</w:t>
      </w:r>
    </w:p>
    <w:p w14:paraId="14B1CADF" w14:textId="74CCD7B0" w:rsidR="003F5920" w:rsidRPr="006B3F68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1.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大會設仲裁委員會，負責審理裁決競賽申訴案件。</w:t>
      </w:r>
    </w:p>
    <w:p w14:paraId="18F9BA9C" w14:textId="6A226413" w:rsidR="004060FE" w:rsidRPr="006B3F68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2.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比賽結果如有</w:t>
      </w:r>
      <w:r w:rsidR="00AD0ADC" w:rsidRPr="006B3F68">
        <w:rPr>
          <w:rFonts w:ascii="標楷體" w:eastAsia="標楷體" w:hAnsi="標楷體" w:cs="標楷體"/>
          <w:sz w:val="28"/>
          <w:szCs w:val="28"/>
        </w:rPr>
        <w:t>異議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，應於該場比賽結束後30分鐘之內由單位領隊、</w:t>
      </w:r>
      <w:r w:rsidRPr="006B3F68"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51F1201F" w14:textId="77777777" w:rsidR="004060FE" w:rsidRPr="006B3F68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管理或教練提出申訴書（且經上述任一人員簽名或蓋章同意），並繳</w:t>
      </w:r>
      <w:r w:rsidRPr="006B3F68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50A20222" w14:textId="3DE6234C" w:rsidR="004060FE" w:rsidRPr="006B3F68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交申訴金新台幣</w:t>
      </w:r>
      <w:r w:rsidR="00F1625E">
        <w:rPr>
          <w:rFonts w:ascii="標楷體" w:eastAsia="標楷體" w:hAnsi="標楷體" w:cs="標楷體" w:hint="eastAsia"/>
          <w:sz w:val="28"/>
          <w:szCs w:val="28"/>
        </w:rPr>
        <w:t>3</w:t>
      </w:r>
      <w:r w:rsidR="00F1625E">
        <w:rPr>
          <w:rFonts w:ascii="標楷體" w:eastAsia="標楷體" w:hAnsi="標楷體" w:cs="標楷體"/>
          <w:sz w:val="28"/>
          <w:szCs w:val="28"/>
        </w:rPr>
        <w:t>,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000元整。正式向仲裁委員會提出申訴，仲裁委員</w:t>
      </w:r>
    </w:p>
    <w:p w14:paraId="36238EF6" w14:textId="77777777" w:rsidR="004060FE" w:rsidRPr="006B3F68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會應立即召開會議審理，並以書面公佈審理結果（申訴成立則退回申</w:t>
      </w:r>
    </w:p>
    <w:p w14:paraId="03C099F8" w14:textId="5BF3A045" w:rsidR="003F5920" w:rsidRPr="00684765" w:rsidRDefault="004060FE">
      <w:pPr>
        <w:ind w:left="720" w:hanging="720"/>
        <w:rPr>
          <w:rFonts w:ascii="標楷體" w:eastAsia="標楷體" w:hAnsi="標楷體" w:cs="標楷體"/>
          <w:color w:val="FF0000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訴金，不成立則移作大會比賽經費）。</w:t>
      </w:r>
      <w:r w:rsidR="003723E7" w:rsidRPr="006B3F68">
        <w:rPr>
          <w:rFonts w:ascii="標楷體" w:eastAsia="標楷體" w:hAnsi="標楷體" w:cs="標楷體"/>
          <w:sz w:val="28"/>
          <w:szCs w:val="28"/>
        </w:rPr>
        <w:t xml:space="preserve"> </w:t>
      </w:r>
      <w:r w:rsidR="003723E7">
        <w:rPr>
          <w:rFonts w:ascii="標楷體" w:eastAsia="標楷體" w:hAnsi="標楷體" w:cs="標楷體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DF611D" w14:textId="68E09CB1" w:rsidR="003F5920" w:rsidRPr="00CA1839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3.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仲裁委員會決議後乃為最後之決定，不得再提出上訴。</w:t>
      </w:r>
    </w:p>
    <w:p w14:paraId="35DDEABB" w14:textId="77777777" w:rsidR="004060FE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4.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比賽進行中，任何人員均不得向裁判人員質詢，如當面對裁判質詢，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2A9D5AD8" w14:textId="14699DB2" w:rsidR="003F5920" w:rsidRPr="00CA1839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除不予受理外並視情節輕重，提交仲裁委員會議處。</w:t>
      </w:r>
    </w:p>
    <w:p w14:paraId="239129F4" w14:textId="7F91846C" w:rsidR="004060FE" w:rsidRPr="004060FE" w:rsidRDefault="002E0D43" w:rsidP="004060FE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 w:rsidRPr="004060FE">
        <w:rPr>
          <w:rFonts w:ascii="標楷體" w:eastAsia="標楷體" w:hAnsi="標楷體" w:cs="標楷體"/>
          <w:sz w:val="28"/>
          <w:szCs w:val="28"/>
        </w:rPr>
        <w:t>檢舉賽員違規(如冒名頂替、資格不符、選手違規)事項，請檢具相關</w:t>
      </w:r>
    </w:p>
    <w:p w14:paraId="2BC25B9D" w14:textId="77777777" w:rsidR="005D2292" w:rsidRDefault="002E0D43" w:rsidP="004060FE">
      <w:pPr>
        <w:pStyle w:val="a9"/>
        <w:ind w:left="1201"/>
        <w:rPr>
          <w:rFonts w:ascii="標楷體" w:eastAsia="標楷體" w:hAnsi="標楷體" w:cs="標楷體"/>
          <w:sz w:val="28"/>
          <w:szCs w:val="28"/>
        </w:rPr>
      </w:pPr>
      <w:r w:rsidRPr="004060FE">
        <w:rPr>
          <w:rFonts w:ascii="標楷體" w:eastAsia="標楷體" w:hAnsi="標楷體" w:cs="標楷體"/>
          <w:sz w:val="28"/>
          <w:szCs w:val="28"/>
        </w:rPr>
        <w:t>事證於該場次賽後30分鐘內向大會提出或當場向主任裁判提出檢</w:t>
      </w:r>
    </w:p>
    <w:p w14:paraId="71B2EAFB" w14:textId="5A4159B2" w:rsidR="003F5920" w:rsidRPr="004060FE" w:rsidRDefault="002E0D43" w:rsidP="004060FE">
      <w:pPr>
        <w:pStyle w:val="a9"/>
        <w:ind w:left="1201"/>
        <w:rPr>
          <w:rFonts w:ascii="標楷體" w:eastAsia="標楷體" w:hAnsi="標楷體" w:cs="標楷體"/>
          <w:sz w:val="28"/>
          <w:szCs w:val="28"/>
        </w:rPr>
      </w:pPr>
      <w:r w:rsidRPr="004060FE">
        <w:rPr>
          <w:rFonts w:ascii="標楷體" w:eastAsia="標楷體" w:hAnsi="標楷體" w:cs="標楷體"/>
          <w:sz w:val="28"/>
          <w:szCs w:val="28"/>
        </w:rPr>
        <w:t>舉，但仍需依本條第二項程序辦理，未依上述規定申訴者，大會不受理。</w:t>
      </w:r>
    </w:p>
    <w:p w14:paraId="1F723B78" w14:textId="274C9670" w:rsidR="005D2292" w:rsidRPr="005D2292" w:rsidRDefault="002E0D43" w:rsidP="005D2292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 w:rsidRPr="005D2292">
        <w:rPr>
          <w:rFonts w:ascii="標楷體" w:eastAsia="標楷體" w:hAnsi="標楷體" w:cs="標楷體"/>
          <w:sz w:val="28"/>
          <w:szCs w:val="28"/>
        </w:rPr>
        <w:t>各項比賽成績如有登記錯誤時，由領隊或教練、管理向大會競賽</w:t>
      </w:r>
    </w:p>
    <w:p w14:paraId="77ED8934" w14:textId="338D76D1" w:rsidR="003F5920" w:rsidRPr="005D2292" w:rsidRDefault="002E0D43" w:rsidP="005D2292">
      <w:pPr>
        <w:pStyle w:val="a9"/>
        <w:ind w:left="1201"/>
        <w:rPr>
          <w:rFonts w:ascii="標楷體" w:eastAsia="標楷體" w:hAnsi="標楷體" w:cs="標楷體"/>
          <w:sz w:val="28"/>
          <w:szCs w:val="28"/>
        </w:rPr>
      </w:pPr>
      <w:r w:rsidRPr="005D2292">
        <w:rPr>
          <w:rFonts w:ascii="標楷體" w:eastAsia="標楷體" w:hAnsi="標楷體" w:cs="標楷體"/>
          <w:sz w:val="28"/>
          <w:szCs w:val="28"/>
        </w:rPr>
        <w:t>組申請更正。</w:t>
      </w:r>
    </w:p>
    <w:p w14:paraId="6EB590FD" w14:textId="77777777" w:rsidR="003F5920" w:rsidRPr="00CA1839" w:rsidRDefault="002E0D43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十六、罰則：</w:t>
      </w:r>
    </w:p>
    <w:p w14:paraId="65CD0B8F" w14:textId="77777777" w:rsidR="0032546C" w:rsidRDefault="002E0D43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 xml:space="preserve">   </w:t>
      </w:r>
      <w:r w:rsidR="0032546C">
        <w:rPr>
          <w:rFonts w:ascii="標楷體" w:eastAsia="標楷體" w:hAnsi="標楷體" w:cs="標楷體"/>
          <w:sz w:val="28"/>
          <w:szCs w:val="28"/>
        </w:rPr>
        <w:t xml:space="preserve">  </w:t>
      </w:r>
      <w:r w:rsidRPr="00CA1839">
        <w:rPr>
          <w:rFonts w:ascii="標楷體" w:eastAsia="標楷體" w:hAnsi="標楷體" w:cs="標楷體"/>
          <w:sz w:val="28"/>
          <w:szCs w:val="28"/>
        </w:rPr>
        <w:t xml:space="preserve"> </w:t>
      </w:r>
      <w:r w:rsidR="0032546C">
        <w:rPr>
          <w:rFonts w:ascii="標楷體" w:eastAsia="標楷體" w:hAnsi="標楷體" w:cs="標楷體"/>
          <w:sz w:val="28"/>
          <w:szCs w:val="28"/>
        </w:rPr>
        <w:t>1.</w:t>
      </w:r>
      <w:r w:rsidRPr="00CA1839">
        <w:rPr>
          <w:rFonts w:ascii="標楷體" w:eastAsia="標楷體" w:hAnsi="標楷體" w:cs="標楷體"/>
          <w:sz w:val="28"/>
          <w:szCs w:val="28"/>
        </w:rPr>
        <w:t>參賽選手如有資格不符或冒名頂替，經查屬實者除取消資格及各項成</w:t>
      </w:r>
      <w:r w:rsidR="0032546C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3DD1FA63" w14:textId="77777777" w:rsidR="0032546C" w:rsidRDefault="0032546C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績、收回已發給之獎</w:t>
      </w:r>
      <w:r w:rsidR="00E50535">
        <w:rPr>
          <w:rFonts w:ascii="標楷體" w:eastAsia="標楷體" w:hAnsi="標楷體" w:cs="標楷體"/>
          <w:sz w:val="28"/>
          <w:szCs w:val="28"/>
        </w:rPr>
        <w:t>盃</w:t>
      </w:r>
      <w:r w:rsidR="00E50535">
        <w:rPr>
          <w:rFonts w:ascii="新細明體" w:hAnsi="新細明體" w:cs="標楷體" w:hint="eastAsia"/>
          <w:sz w:val="28"/>
          <w:szCs w:val="28"/>
        </w:rPr>
        <w:t>、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獎狀之外，並通知其報名單位；取消之名次</w:t>
      </w:r>
    </w:p>
    <w:p w14:paraId="468838EA" w14:textId="02FACDB8" w:rsidR="003F5920" w:rsidRPr="00CA1839" w:rsidRDefault="0032546C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由後面名次遞補。</w:t>
      </w:r>
    </w:p>
    <w:p w14:paraId="72FC3E59" w14:textId="19DD283C" w:rsidR="003F5920" w:rsidRPr="00CA1839" w:rsidRDefault="002E0D43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 xml:space="preserve">  </w:t>
      </w:r>
      <w:r w:rsidR="0032546C">
        <w:rPr>
          <w:rFonts w:ascii="標楷體" w:eastAsia="標楷體" w:hAnsi="標楷體" w:cs="標楷體"/>
          <w:sz w:val="28"/>
          <w:szCs w:val="28"/>
        </w:rPr>
        <w:t xml:space="preserve">  </w:t>
      </w:r>
      <w:r w:rsidRPr="00CA1839">
        <w:rPr>
          <w:rFonts w:ascii="標楷體" w:eastAsia="標楷體" w:hAnsi="標楷體" w:cs="標楷體"/>
          <w:sz w:val="28"/>
          <w:szCs w:val="28"/>
        </w:rPr>
        <w:t xml:space="preserve">  </w:t>
      </w:r>
      <w:r w:rsidR="0032546C">
        <w:rPr>
          <w:rFonts w:ascii="標楷體" w:eastAsia="標楷體" w:hAnsi="標楷體" w:cs="標楷體"/>
          <w:sz w:val="28"/>
          <w:szCs w:val="28"/>
        </w:rPr>
        <w:t>2.</w:t>
      </w:r>
      <w:r w:rsidRPr="00CA1839">
        <w:rPr>
          <w:rFonts w:ascii="標楷體" w:eastAsia="標楷體" w:hAnsi="標楷體" w:cs="標楷體"/>
          <w:sz w:val="28"/>
          <w:szCs w:val="28"/>
        </w:rPr>
        <w:t>選手因故未能出賽者，須由領隊或教練</w:t>
      </w:r>
      <w:r w:rsidR="00F1625E" w:rsidRPr="00F1625E">
        <w:rPr>
          <w:rFonts w:ascii="標楷體" w:eastAsia="標楷體" w:hAnsi="標楷體" w:cs="標楷體" w:hint="eastAsia"/>
          <w:sz w:val="28"/>
          <w:szCs w:val="28"/>
        </w:rPr>
        <w:t>、管理</w:t>
      </w:r>
      <w:r w:rsidRPr="00CA1839">
        <w:rPr>
          <w:rFonts w:ascii="標楷體" w:eastAsia="標楷體" w:hAnsi="標楷體" w:cs="標楷體"/>
          <w:sz w:val="28"/>
          <w:szCs w:val="28"/>
        </w:rPr>
        <w:t>於檢錄時，提出聲明。</w:t>
      </w:r>
    </w:p>
    <w:p w14:paraId="5C1165E0" w14:textId="77777777" w:rsidR="0032546C" w:rsidRDefault="002E0D43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 xml:space="preserve">  </w:t>
      </w:r>
      <w:r w:rsidR="0032546C">
        <w:rPr>
          <w:rFonts w:ascii="標楷體" w:eastAsia="標楷體" w:hAnsi="標楷體" w:cs="標楷體"/>
          <w:sz w:val="28"/>
          <w:szCs w:val="28"/>
        </w:rPr>
        <w:t xml:space="preserve">   </w:t>
      </w:r>
      <w:r w:rsidRPr="00CA1839">
        <w:rPr>
          <w:rFonts w:ascii="標楷體" w:eastAsia="標楷體" w:hAnsi="標楷體" w:cs="標楷體"/>
          <w:sz w:val="28"/>
          <w:szCs w:val="28"/>
        </w:rPr>
        <w:t xml:space="preserve"> </w:t>
      </w:r>
      <w:r w:rsidR="0032546C">
        <w:rPr>
          <w:rFonts w:ascii="標楷體" w:eastAsia="標楷體" w:hAnsi="標楷體" w:cs="標楷體"/>
          <w:sz w:val="28"/>
          <w:szCs w:val="28"/>
        </w:rPr>
        <w:t>3.</w:t>
      </w:r>
      <w:r w:rsidRPr="00CA1839">
        <w:rPr>
          <w:rFonts w:ascii="標楷體" w:eastAsia="標楷體" w:hAnsi="標楷體" w:cs="標楷體"/>
          <w:sz w:val="28"/>
          <w:szCs w:val="28"/>
        </w:rPr>
        <w:t>參賽之選手或隊職員應尊重會場秩序，不得有干擾賽場競賽之行為，</w:t>
      </w:r>
      <w:r w:rsidR="0032546C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51F0D843" w14:textId="0A25EF65" w:rsidR="003F5920" w:rsidRPr="00CA1839" w:rsidRDefault="0032546C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違反者提請仲裁委員會議處。</w:t>
      </w:r>
    </w:p>
    <w:p w14:paraId="1FA56CF7" w14:textId="38822711" w:rsidR="003F5920" w:rsidRPr="00CA1839" w:rsidRDefault="002E0D43">
      <w:pPr>
        <w:ind w:left="1200" w:hanging="120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 xml:space="preserve">   </w:t>
      </w:r>
      <w:r w:rsidR="0032546C">
        <w:rPr>
          <w:rFonts w:ascii="標楷體" w:eastAsia="標楷體" w:hAnsi="標楷體" w:cs="標楷體"/>
          <w:sz w:val="28"/>
          <w:szCs w:val="28"/>
        </w:rPr>
        <w:t xml:space="preserve">   4.</w:t>
      </w:r>
      <w:r w:rsidRPr="00CA1839">
        <w:rPr>
          <w:rFonts w:ascii="標楷體" w:eastAsia="標楷體" w:hAnsi="標楷體" w:cs="標楷體"/>
          <w:sz w:val="28"/>
          <w:szCs w:val="28"/>
        </w:rPr>
        <w:t>賽場除了該場次比賽選手及大會工作人員，不允許任何人員進入賽場(團體組比賽時允許一人在場內操控比賽音樂)，不聽勸告者，公布其單位，並強制驅離。</w:t>
      </w:r>
    </w:p>
    <w:p w14:paraId="46DEF6F6" w14:textId="77777777" w:rsidR="0032546C" w:rsidRDefault="002E0D43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>十五、</w:t>
      </w:r>
      <w:r w:rsidR="00B422C3" w:rsidRPr="00CA1839">
        <w:rPr>
          <w:rFonts w:ascii="標楷體" w:eastAsia="標楷體" w:hAnsi="標楷體" w:cs="標楷體"/>
          <w:sz w:val="28"/>
          <w:szCs w:val="28"/>
        </w:rPr>
        <w:t>比賽若遇天災或不可抗拒之災害時，需要暫停或延期比賽時，悉依政府</w:t>
      </w:r>
      <w:r w:rsidR="0032546C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08CCC8E" w14:textId="4233C98F" w:rsidR="0032546C" w:rsidRPr="006B3F68" w:rsidRDefault="0032546C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="00B422C3" w:rsidRPr="00CA1839">
        <w:rPr>
          <w:rFonts w:ascii="標楷體" w:eastAsia="標楷體" w:hAnsi="標楷體" w:cs="標楷體"/>
          <w:sz w:val="28"/>
          <w:szCs w:val="28"/>
        </w:rPr>
        <w:t>機關之發布為</w:t>
      </w:r>
      <w:r w:rsidR="00B422C3" w:rsidRPr="006B3F68">
        <w:rPr>
          <w:rFonts w:ascii="標楷體" w:eastAsia="標楷體" w:hAnsi="標楷體" w:cs="標楷體"/>
          <w:sz w:val="28"/>
          <w:szCs w:val="28"/>
        </w:rPr>
        <w:t>準；後續事宜，請等候籌備會公告。賽程安排於抽籤後</w:t>
      </w:r>
      <w:r w:rsidR="00E47E2D">
        <w:rPr>
          <w:rFonts w:ascii="標楷體" w:eastAsia="標楷體" w:hAnsi="標楷體" w:cs="標楷體" w:hint="eastAsia"/>
          <w:sz w:val="28"/>
          <w:szCs w:val="28"/>
        </w:rPr>
        <w:t>3</w:t>
      </w:r>
    </w:p>
    <w:p w14:paraId="2852056A" w14:textId="61C93D11" w:rsidR="003F5920" w:rsidRPr="006B3F68" w:rsidRDefault="0032546C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</w:t>
      </w:r>
      <w:r w:rsidR="00B422C3" w:rsidRPr="006B3F68">
        <w:rPr>
          <w:rFonts w:ascii="標楷體" w:eastAsia="標楷體" w:hAnsi="標楷體" w:cs="標楷體"/>
          <w:sz w:val="28"/>
          <w:szCs w:val="28"/>
        </w:rPr>
        <w:t>天內公告，如有錯誤或不明瞭處，請於公告後三天內，向本會反映。</w:t>
      </w:r>
    </w:p>
    <w:p w14:paraId="4B3F8C92" w14:textId="77777777" w:rsidR="0088271A" w:rsidRPr="006B3F68" w:rsidRDefault="002E0D43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>十六、</w:t>
      </w:r>
      <w:r w:rsidR="00B422C3" w:rsidRPr="006B3F68">
        <w:rPr>
          <w:rFonts w:ascii="標楷體" w:eastAsia="標楷體" w:hAnsi="標楷體" w:cs="標楷體"/>
          <w:sz w:val="28"/>
          <w:szCs w:val="28"/>
        </w:rPr>
        <w:t>本活動期間全體人員均予以投保300萬元公共責任意外險，並請各參與</w:t>
      </w:r>
    </w:p>
    <w:p w14:paraId="6DA68A7F" w14:textId="3639B459" w:rsidR="003F5920" w:rsidRPr="006B3F68" w:rsidRDefault="0088271A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</w:t>
      </w:r>
      <w:r w:rsidR="00B422C3" w:rsidRPr="006B3F68">
        <w:rPr>
          <w:rFonts w:ascii="標楷體" w:eastAsia="標楷體" w:hAnsi="標楷體" w:cs="標楷體"/>
          <w:sz w:val="28"/>
          <w:szCs w:val="28"/>
        </w:rPr>
        <w:t>人員自行依需要投保人身險。</w:t>
      </w:r>
    </w:p>
    <w:p w14:paraId="32F65905" w14:textId="77777777" w:rsidR="00B422C3" w:rsidRPr="006B3F68" w:rsidRDefault="002E0D43" w:rsidP="00B422C3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>十七、</w:t>
      </w:r>
      <w:r w:rsidR="00B422C3" w:rsidRPr="006B3F68">
        <w:rPr>
          <w:rFonts w:ascii="標楷體" w:eastAsia="標楷體" w:hAnsi="標楷體" w:cs="標楷體"/>
          <w:sz w:val="28"/>
          <w:szCs w:val="28"/>
        </w:rPr>
        <w:t>本規程如有未盡事宜，得經籌備會之決議修訂之。</w:t>
      </w:r>
    </w:p>
    <w:p w14:paraId="65CC1E07" w14:textId="77777777" w:rsidR="00626260" w:rsidRDefault="00626260" w:rsidP="00B422C3">
      <w:pPr>
        <w:ind w:left="720" w:hanging="720"/>
        <w:rPr>
          <w:rFonts w:ascii="標楷體" w:eastAsia="標楷體" w:hAnsi="標楷體" w:cs="標楷體"/>
          <w:sz w:val="28"/>
          <w:szCs w:val="28"/>
        </w:rPr>
      </w:pPr>
    </w:p>
    <w:p w14:paraId="3222BA48" w14:textId="77777777" w:rsidR="00C22A3A" w:rsidRDefault="00C22A3A">
      <w:pPr>
        <w:ind w:left="720" w:hanging="720"/>
        <w:rPr>
          <w:rFonts w:ascii="標楷體" w:eastAsia="標楷體" w:hAnsi="標楷體" w:cs="標楷體"/>
          <w:sz w:val="28"/>
          <w:szCs w:val="28"/>
        </w:rPr>
      </w:pPr>
    </w:p>
    <w:p w14:paraId="795127FB" w14:textId="77777777" w:rsidR="00C22A3A" w:rsidRDefault="00C22A3A">
      <w:pPr>
        <w:ind w:left="720" w:hanging="720"/>
        <w:rPr>
          <w:rFonts w:ascii="標楷體" w:eastAsia="標楷體" w:hAnsi="標楷體" w:cs="標楷體"/>
          <w:sz w:val="28"/>
          <w:szCs w:val="28"/>
        </w:rPr>
      </w:pPr>
    </w:p>
    <w:p w14:paraId="3977C17E" w14:textId="77777777" w:rsidR="00C22A3A" w:rsidRDefault="00C22A3A">
      <w:pPr>
        <w:ind w:left="720" w:hanging="720"/>
        <w:rPr>
          <w:rFonts w:ascii="標楷體" w:eastAsia="標楷體" w:hAnsi="標楷體" w:cs="標楷體"/>
          <w:sz w:val="28"/>
          <w:szCs w:val="28"/>
        </w:rPr>
      </w:pPr>
    </w:p>
    <w:p w14:paraId="5BEC8B56" w14:textId="77777777" w:rsidR="003F5920" w:rsidRPr="00CA1839" w:rsidRDefault="002E0D43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lastRenderedPageBreak/>
        <w:t>附記</w:t>
      </w:r>
      <w:r w:rsidRPr="00CA1839">
        <w:rPr>
          <w:rFonts w:ascii="新細明體" w:hAnsi="新細明體" w:cs="新細明體"/>
          <w:sz w:val="28"/>
          <w:szCs w:val="28"/>
        </w:rPr>
        <w:t>：</w:t>
      </w:r>
    </w:p>
    <w:p w14:paraId="4A17A011" w14:textId="27B3C055" w:rsidR="003F5920" w:rsidRPr="00292203" w:rsidRDefault="002E0D43" w:rsidP="006D7A2B">
      <w:pPr>
        <w:pStyle w:val="a9"/>
        <w:numPr>
          <w:ilvl w:val="0"/>
          <w:numId w:val="16"/>
        </w:numPr>
        <w:rPr>
          <w:rFonts w:ascii="標楷體" w:eastAsia="標楷體" w:hAnsi="標楷體" w:cs="標楷體"/>
          <w:sz w:val="28"/>
          <w:szCs w:val="28"/>
        </w:rPr>
      </w:pPr>
      <w:r w:rsidRPr="006D7A2B">
        <w:rPr>
          <w:rFonts w:ascii="標楷體" w:eastAsia="標楷體" w:hAnsi="標楷體" w:cs="標楷體"/>
          <w:sz w:val="28"/>
          <w:szCs w:val="28"/>
        </w:rPr>
        <w:t>比</w:t>
      </w:r>
      <w:r w:rsidRPr="00292203">
        <w:rPr>
          <w:rFonts w:ascii="標楷體" w:eastAsia="標楷體" w:hAnsi="標楷體" w:cs="標楷體"/>
          <w:sz w:val="28"/>
          <w:szCs w:val="28"/>
        </w:rPr>
        <w:t>賽評分以0.0</w:t>
      </w:r>
      <w:r w:rsidR="00312304" w:rsidRPr="00292203">
        <w:rPr>
          <w:rFonts w:ascii="標楷體" w:eastAsia="標楷體" w:hAnsi="標楷體" w:cs="標楷體"/>
          <w:sz w:val="28"/>
          <w:szCs w:val="28"/>
        </w:rPr>
        <w:t>1</w:t>
      </w:r>
      <w:r w:rsidRPr="00292203">
        <w:rPr>
          <w:rFonts w:ascii="標楷體" w:eastAsia="標楷體" w:hAnsi="標楷體" w:cs="標楷體"/>
          <w:sz w:val="28"/>
          <w:szCs w:val="28"/>
        </w:rPr>
        <w:t>為</w:t>
      </w:r>
      <w:r w:rsidR="00503716" w:rsidRPr="00292203">
        <w:rPr>
          <w:rFonts w:ascii="標楷體" w:eastAsia="標楷體" w:hAnsi="標楷體" w:cs="標楷體"/>
          <w:sz w:val="28"/>
          <w:szCs w:val="28"/>
        </w:rPr>
        <w:t>單位，計</w:t>
      </w:r>
      <w:r w:rsidRPr="00292203">
        <w:rPr>
          <w:rFonts w:ascii="標楷體" w:eastAsia="標楷體" w:hAnsi="標楷體" w:cs="標楷體"/>
          <w:sz w:val="28"/>
          <w:szCs w:val="28"/>
        </w:rPr>
        <w:t>分至小數第</w:t>
      </w:r>
      <w:r w:rsidR="00312304" w:rsidRPr="00292203">
        <w:rPr>
          <w:rFonts w:ascii="標楷體" w:eastAsia="標楷體" w:hAnsi="標楷體" w:cs="標楷體"/>
          <w:sz w:val="28"/>
          <w:szCs w:val="28"/>
        </w:rPr>
        <w:t>三</w:t>
      </w:r>
      <w:r w:rsidRPr="00292203">
        <w:rPr>
          <w:rFonts w:ascii="標楷體" w:eastAsia="標楷體" w:hAnsi="標楷體" w:cs="標楷體"/>
          <w:sz w:val="28"/>
          <w:szCs w:val="28"/>
        </w:rPr>
        <w:t>位。</w:t>
      </w:r>
    </w:p>
    <w:p w14:paraId="712B5DA0" w14:textId="77777777" w:rsidR="006D7A2B" w:rsidRPr="00292203" w:rsidRDefault="006D7A2B" w:rsidP="006D7A2B">
      <w:pPr>
        <w:pStyle w:val="a9"/>
        <w:ind w:left="1063"/>
        <w:rPr>
          <w:rFonts w:ascii="標楷體" w:eastAsia="標楷體" w:hAnsi="標楷體" w:cs="標楷體"/>
          <w:sz w:val="28"/>
          <w:szCs w:val="28"/>
        </w:rPr>
      </w:pPr>
    </w:p>
    <w:p w14:paraId="076491A2" w14:textId="12C40812" w:rsidR="003F5920" w:rsidRPr="00292203" w:rsidRDefault="002E0D43" w:rsidP="006D7A2B">
      <w:pPr>
        <w:pStyle w:val="a9"/>
        <w:numPr>
          <w:ilvl w:val="0"/>
          <w:numId w:val="16"/>
        </w:numPr>
        <w:rPr>
          <w:rFonts w:ascii="標楷體" w:eastAsia="標楷體" w:hAnsi="標楷體" w:cs="標楷體"/>
          <w:sz w:val="28"/>
          <w:szCs w:val="28"/>
        </w:rPr>
      </w:pPr>
      <w:r w:rsidRPr="00292203">
        <w:rPr>
          <w:rFonts w:ascii="標楷體" w:eastAsia="標楷體" w:hAnsi="標楷體" w:cs="標楷體"/>
          <w:sz w:val="28"/>
          <w:szCs w:val="28"/>
        </w:rPr>
        <w:t>團體比賽</w:t>
      </w:r>
      <w:r w:rsidR="00FC2877" w:rsidRPr="00292203">
        <w:rPr>
          <w:rFonts w:ascii="標楷體" w:eastAsia="標楷體" w:hAnsi="標楷體" w:cs="標楷體"/>
          <w:sz w:val="28"/>
          <w:szCs w:val="28"/>
        </w:rPr>
        <w:t>可</w:t>
      </w:r>
      <w:r w:rsidRPr="00292203">
        <w:rPr>
          <w:rFonts w:ascii="標楷體" w:eastAsia="標楷體" w:hAnsi="標楷體" w:cs="標楷體"/>
          <w:sz w:val="28"/>
          <w:szCs w:val="28"/>
        </w:rPr>
        <w:t>配樂。</w:t>
      </w:r>
    </w:p>
    <w:p w14:paraId="571F02DF" w14:textId="77777777" w:rsidR="006D7A2B" w:rsidRPr="00292203" w:rsidRDefault="006D7A2B" w:rsidP="006D7A2B">
      <w:pPr>
        <w:pStyle w:val="a9"/>
        <w:rPr>
          <w:rFonts w:ascii="標楷體" w:eastAsia="標楷體" w:hAnsi="標楷體" w:cs="標楷體"/>
          <w:sz w:val="28"/>
          <w:szCs w:val="28"/>
        </w:rPr>
      </w:pPr>
    </w:p>
    <w:p w14:paraId="3833A515" w14:textId="172D99AE" w:rsidR="003F5920" w:rsidRPr="00292203" w:rsidRDefault="00417D94" w:rsidP="000E7B3B">
      <w:pPr>
        <w:rPr>
          <w:rFonts w:ascii="標楷體" w:eastAsia="標楷體" w:hAnsi="標楷體" w:cs="標楷體"/>
          <w:sz w:val="28"/>
          <w:szCs w:val="28"/>
          <w:u w:val="single"/>
        </w:rPr>
      </w:pPr>
      <w:r w:rsidRPr="00292203">
        <w:rPr>
          <w:rFonts w:ascii="標楷體" w:eastAsia="標楷體" w:hAnsi="標楷體" w:cs="標楷體"/>
          <w:sz w:val="28"/>
          <w:szCs w:val="28"/>
        </w:rPr>
        <w:t xml:space="preserve">     </w:t>
      </w:r>
      <w:r w:rsidR="005551AC" w:rsidRPr="00292203">
        <w:rPr>
          <w:rFonts w:ascii="標楷體" w:eastAsia="標楷體" w:hAnsi="標楷體" w:cs="標楷體"/>
          <w:sz w:val="28"/>
          <w:szCs w:val="28"/>
        </w:rPr>
        <w:t>3</w:t>
      </w:r>
      <w:r w:rsidRPr="00292203">
        <w:rPr>
          <w:rFonts w:ascii="標楷體" w:eastAsia="標楷體" w:hAnsi="標楷體" w:cs="標楷體"/>
          <w:sz w:val="28"/>
          <w:szCs w:val="28"/>
        </w:rPr>
        <w:t>.</w:t>
      </w:r>
      <w:r w:rsidR="002E0D43" w:rsidRPr="00292203">
        <w:rPr>
          <w:rFonts w:ascii="標楷體" w:eastAsia="標楷體" w:hAnsi="標楷體" w:cs="標楷體"/>
          <w:sz w:val="28"/>
          <w:szCs w:val="28"/>
        </w:rPr>
        <w:t>越級規定：</w:t>
      </w:r>
    </w:p>
    <w:p w14:paraId="0BBD981E" w14:textId="0A9D9827" w:rsidR="00365164" w:rsidRPr="00292203" w:rsidRDefault="004F7FD3">
      <w:pPr>
        <w:rPr>
          <w:rFonts w:ascii="標楷體" w:eastAsia="標楷體" w:hAnsi="標楷體" w:cs="標楷體"/>
          <w:sz w:val="28"/>
          <w:szCs w:val="28"/>
        </w:rPr>
      </w:pPr>
      <w:r w:rsidRPr="00292203"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0E7B3B" w:rsidRPr="00292203">
        <w:rPr>
          <w:rFonts w:ascii="標楷體" w:eastAsia="標楷體" w:hAnsi="標楷體" w:cs="標楷體"/>
          <w:sz w:val="28"/>
          <w:szCs w:val="28"/>
        </w:rPr>
        <w:t>(</w:t>
      </w:r>
      <w:r w:rsidRPr="00292203">
        <w:rPr>
          <w:rFonts w:ascii="標楷體" w:eastAsia="標楷體" w:hAnsi="標楷體" w:cs="標楷體"/>
          <w:sz w:val="28"/>
          <w:szCs w:val="28"/>
        </w:rPr>
        <w:t>1</w:t>
      </w:r>
      <w:r w:rsidR="000E7B3B" w:rsidRPr="00292203">
        <w:rPr>
          <w:rFonts w:ascii="標楷體" w:eastAsia="標楷體" w:hAnsi="標楷體" w:cs="標楷體"/>
          <w:sz w:val="28"/>
          <w:szCs w:val="28"/>
        </w:rPr>
        <w:t>)越一級加實得分數0.0</w:t>
      </w:r>
      <w:r w:rsidR="00E24575" w:rsidRPr="00292203">
        <w:rPr>
          <w:rFonts w:ascii="標楷體" w:eastAsia="標楷體" w:hAnsi="標楷體" w:cs="標楷體"/>
          <w:sz w:val="28"/>
          <w:szCs w:val="28"/>
        </w:rPr>
        <w:t>3</w:t>
      </w:r>
      <w:r w:rsidR="000E7B3B" w:rsidRPr="00292203">
        <w:rPr>
          <w:rFonts w:ascii="標楷體" w:eastAsia="標楷體" w:hAnsi="標楷體" w:cs="標楷體"/>
          <w:sz w:val="28"/>
          <w:szCs w:val="28"/>
        </w:rPr>
        <w:t>，越二級加實得分數0.</w:t>
      </w:r>
      <w:r w:rsidR="00365164" w:rsidRPr="00292203">
        <w:rPr>
          <w:rFonts w:ascii="標楷體" w:eastAsia="標楷體" w:hAnsi="標楷體" w:cs="標楷體"/>
          <w:sz w:val="28"/>
          <w:szCs w:val="28"/>
        </w:rPr>
        <w:t>06</w:t>
      </w:r>
      <w:r w:rsidR="000E7B3B" w:rsidRPr="00292203">
        <w:rPr>
          <w:rFonts w:ascii="標楷體" w:eastAsia="標楷體" w:hAnsi="標楷體" w:cs="標楷體"/>
          <w:sz w:val="28"/>
          <w:szCs w:val="28"/>
        </w:rPr>
        <w:t>( 由主任裁判執</w:t>
      </w:r>
      <w:r w:rsidR="00365164" w:rsidRPr="00292203"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76EFAD56" w14:textId="77777777" w:rsidR="00365164" w:rsidRPr="00292203" w:rsidRDefault="00365164">
      <w:pPr>
        <w:rPr>
          <w:rFonts w:ascii="標楷體" w:eastAsia="標楷體" w:hAnsi="標楷體" w:cs="標楷體"/>
          <w:sz w:val="28"/>
          <w:szCs w:val="28"/>
        </w:rPr>
      </w:pPr>
      <w:r w:rsidRPr="00292203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="000E7B3B" w:rsidRPr="00292203">
        <w:rPr>
          <w:rFonts w:ascii="標楷體" w:eastAsia="標楷體" w:hAnsi="標楷體" w:cs="標楷體"/>
          <w:sz w:val="28"/>
          <w:szCs w:val="28"/>
        </w:rPr>
        <w:t>行 )，如國小</w:t>
      </w:r>
      <w:r w:rsidR="00E8026A" w:rsidRPr="00292203">
        <w:rPr>
          <w:rFonts w:ascii="標楷體" w:eastAsia="標楷體" w:hAnsi="標楷體" w:cs="標楷體" w:hint="eastAsia"/>
          <w:sz w:val="28"/>
          <w:szCs w:val="28"/>
        </w:rPr>
        <w:t>C</w:t>
      </w:r>
      <w:r w:rsidR="000E7B3B" w:rsidRPr="00292203">
        <w:rPr>
          <w:rFonts w:ascii="標楷體" w:eastAsia="標楷體" w:hAnsi="標楷體" w:cs="標楷體"/>
          <w:sz w:val="28"/>
          <w:szCs w:val="28"/>
        </w:rPr>
        <w:t>越級B，B越級</w:t>
      </w:r>
      <w:r w:rsidR="00E8026A" w:rsidRPr="00292203">
        <w:rPr>
          <w:rFonts w:ascii="標楷體" w:eastAsia="標楷體" w:hAnsi="標楷體" w:cs="標楷體" w:hint="eastAsia"/>
          <w:sz w:val="28"/>
          <w:szCs w:val="28"/>
        </w:rPr>
        <w:t>A</w:t>
      </w:r>
      <w:r w:rsidR="000E7B3B" w:rsidRPr="00292203">
        <w:rPr>
          <w:rFonts w:ascii="標楷體" w:eastAsia="標楷體" w:hAnsi="標楷體" w:cs="標楷體"/>
          <w:sz w:val="28"/>
          <w:szCs w:val="28"/>
        </w:rPr>
        <w:t>，國中組越級高中組，長青組越級</w:t>
      </w:r>
    </w:p>
    <w:p w14:paraId="4B0FD1FA" w14:textId="77777777" w:rsidR="00365164" w:rsidRPr="00292203" w:rsidRDefault="00365164">
      <w:pPr>
        <w:rPr>
          <w:rFonts w:ascii="標楷體" w:eastAsia="標楷體" w:hAnsi="標楷體" w:cs="標楷體"/>
          <w:sz w:val="28"/>
          <w:szCs w:val="28"/>
        </w:rPr>
      </w:pPr>
      <w:r w:rsidRPr="00292203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="000E7B3B" w:rsidRPr="00292203">
        <w:rPr>
          <w:rFonts w:ascii="標楷體" w:eastAsia="標楷體" w:hAnsi="標楷體" w:cs="標楷體"/>
          <w:sz w:val="28"/>
          <w:szCs w:val="28"/>
        </w:rPr>
        <w:t>社會組，為越一級，國中組越級社會組為越二級，高中併社會組不</w:t>
      </w:r>
    </w:p>
    <w:p w14:paraId="0EE24524" w14:textId="77777777" w:rsidR="006D7A2B" w:rsidRPr="00292203" w:rsidRDefault="00365164">
      <w:pPr>
        <w:rPr>
          <w:rFonts w:ascii="標楷體" w:eastAsia="標楷體" w:hAnsi="標楷體" w:cs="標楷體"/>
          <w:sz w:val="28"/>
          <w:szCs w:val="28"/>
        </w:rPr>
      </w:pPr>
      <w:r w:rsidRPr="00292203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="000E7B3B" w:rsidRPr="00292203">
        <w:rPr>
          <w:rFonts w:ascii="標楷體" w:eastAsia="標楷體" w:hAnsi="標楷體" w:cs="標楷體"/>
          <w:sz w:val="28"/>
          <w:szCs w:val="28"/>
        </w:rPr>
        <w:t>加分。</w:t>
      </w:r>
    </w:p>
    <w:p w14:paraId="24F816B9" w14:textId="19831DDE" w:rsidR="00417D94" w:rsidRPr="00292203" w:rsidRDefault="000E7B3B">
      <w:pPr>
        <w:rPr>
          <w:rFonts w:ascii="標楷體" w:eastAsia="標楷體" w:hAnsi="標楷體" w:cs="標楷體"/>
          <w:sz w:val="28"/>
          <w:szCs w:val="28"/>
        </w:rPr>
      </w:pPr>
      <w:r w:rsidRPr="00292203">
        <w:rPr>
          <w:rFonts w:ascii="標楷體" w:eastAsia="標楷體" w:hAnsi="標楷體" w:cs="標楷體"/>
          <w:sz w:val="28"/>
          <w:szCs w:val="28"/>
        </w:rPr>
        <w:br/>
      </w:r>
      <w:r w:rsidR="00417D94" w:rsidRPr="00292203">
        <w:rPr>
          <w:rFonts w:ascii="標楷體" w:eastAsia="標楷體" w:hAnsi="標楷體" w:cs="標楷體"/>
          <w:sz w:val="28"/>
          <w:szCs w:val="28"/>
        </w:rPr>
        <w:t xml:space="preserve">       (</w:t>
      </w:r>
      <w:r w:rsidR="004F7FD3" w:rsidRPr="00292203">
        <w:rPr>
          <w:rFonts w:ascii="標楷體" w:eastAsia="標楷體" w:hAnsi="標楷體" w:cs="標楷體"/>
          <w:sz w:val="28"/>
          <w:szCs w:val="28"/>
        </w:rPr>
        <w:t>2</w:t>
      </w:r>
      <w:r w:rsidR="00417D94" w:rsidRPr="00292203">
        <w:rPr>
          <w:rFonts w:ascii="標楷體" w:eastAsia="標楷體" w:hAnsi="標楷體" w:cs="標楷體"/>
          <w:sz w:val="28"/>
          <w:szCs w:val="28"/>
        </w:rPr>
        <w:t>)</w:t>
      </w:r>
      <w:r w:rsidRPr="00292203">
        <w:rPr>
          <w:rFonts w:ascii="標楷體" w:eastAsia="標楷體" w:hAnsi="標楷體" w:cs="標楷體"/>
          <w:sz w:val="28"/>
          <w:szCs w:val="28"/>
        </w:rPr>
        <w:t>併組越級為大會競賽組因應賽程之考量，賽員自行報名越級者不</w:t>
      </w:r>
    </w:p>
    <w:p w14:paraId="4EA028DF" w14:textId="77777777" w:rsidR="00417D94" w:rsidRPr="00292203" w:rsidRDefault="00417D94" w:rsidP="00417D94">
      <w:pPr>
        <w:rPr>
          <w:rFonts w:ascii="標楷體" w:eastAsia="標楷體" w:hAnsi="標楷體" w:cs="標楷體"/>
          <w:sz w:val="28"/>
          <w:szCs w:val="28"/>
        </w:rPr>
      </w:pPr>
      <w:r w:rsidRPr="00292203">
        <w:rPr>
          <w:rFonts w:ascii="標楷體" w:eastAsia="標楷體" w:hAnsi="標楷體" w:cs="標楷體"/>
          <w:sz w:val="28"/>
          <w:szCs w:val="28"/>
        </w:rPr>
        <w:t xml:space="preserve">          </w:t>
      </w:r>
      <w:r w:rsidR="000E7B3B" w:rsidRPr="00292203">
        <w:rPr>
          <w:rFonts w:ascii="標楷體" w:eastAsia="標楷體" w:hAnsi="標楷體" w:cs="標楷體"/>
          <w:sz w:val="28"/>
          <w:szCs w:val="28"/>
        </w:rPr>
        <w:t xml:space="preserve">加分；團體組比賽長青組視同社會組。 </w:t>
      </w:r>
    </w:p>
    <w:p w14:paraId="50C44E34" w14:textId="77777777" w:rsidR="006D7A2B" w:rsidRPr="00292203" w:rsidRDefault="006D7A2B" w:rsidP="00417D94">
      <w:pPr>
        <w:rPr>
          <w:rFonts w:ascii="標楷體" w:eastAsia="標楷體" w:hAnsi="標楷體" w:cs="標楷體"/>
          <w:sz w:val="28"/>
          <w:szCs w:val="28"/>
        </w:rPr>
      </w:pPr>
    </w:p>
    <w:p w14:paraId="0F064D16" w14:textId="2D006D56" w:rsidR="000F2241" w:rsidRPr="00292203" w:rsidRDefault="00417D94" w:rsidP="00417D94">
      <w:pPr>
        <w:rPr>
          <w:rFonts w:ascii="標楷體" w:eastAsia="標楷體" w:hAnsi="標楷體" w:cs="標楷體"/>
          <w:sz w:val="28"/>
          <w:szCs w:val="28"/>
        </w:rPr>
      </w:pPr>
      <w:r w:rsidRPr="00292203">
        <w:rPr>
          <w:rFonts w:ascii="標楷體" w:eastAsia="標楷體" w:hAnsi="標楷體" w:cs="標楷體"/>
          <w:sz w:val="28"/>
          <w:szCs w:val="28"/>
        </w:rPr>
        <w:t xml:space="preserve">     </w:t>
      </w:r>
      <w:r w:rsidR="005551AC" w:rsidRPr="00292203">
        <w:rPr>
          <w:rFonts w:ascii="標楷體" w:eastAsia="標楷體" w:hAnsi="標楷體" w:cs="標楷體"/>
          <w:sz w:val="28"/>
          <w:szCs w:val="28"/>
        </w:rPr>
        <w:t>4</w:t>
      </w:r>
      <w:r w:rsidRPr="00292203">
        <w:rPr>
          <w:rFonts w:ascii="標楷體" w:eastAsia="標楷體" w:hAnsi="標楷體" w:cs="標楷體"/>
          <w:sz w:val="28"/>
          <w:szCs w:val="28"/>
        </w:rPr>
        <w:t>.</w:t>
      </w:r>
      <w:r w:rsidR="002E0D43" w:rsidRPr="00292203">
        <w:rPr>
          <w:rFonts w:ascii="標楷體" w:eastAsia="標楷體" w:hAnsi="標楷體" w:cs="標楷體"/>
          <w:sz w:val="28"/>
          <w:szCs w:val="28"/>
        </w:rPr>
        <w:t>其他器械時間限</w:t>
      </w:r>
      <w:r w:rsidR="000F2241" w:rsidRPr="00292203">
        <w:rPr>
          <w:rFonts w:ascii="標楷體" w:eastAsia="標楷體" w:hAnsi="標楷體" w:cs="標楷體"/>
          <w:sz w:val="28"/>
          <w:szCs w:val="28"/>
        </w:rPr>
        <w:t>4</w:t>
      </w:r>
      <w:r w:rsidR="002E0D43" w:rsidRPr="00292203">
        <w:rPr>
          <w:rFonts w:ascii="標楷體" w:eastAsia="標楷體" w:hAnsi="標楷體" w:cs="標楷體"/>
          <w:sz w:val="28"/>
          <w:szCs w:val="28"/>
        </w:rPr>
        <w:t>分鐘</w:t>
      </w:r>
      <w:r w:rsidR="000F2241" w:rsidRPr="00292203">
        <w:rPr>
          <w:rFonts w:ascii="標楷體" w:eastAsia="標楷體" w:hAnsi="標楷體" w:cs="標楷體" w:hint="eastAsia"/>
          <w:sz w:val="28"/>
          <w:szCs w:val="28"/>
        </w:rPr>
        <w:t>以內</w:t>
      </w:r>
      <w:r w:rsidR="002E0D43" w:rsidRPr="00292203">
        <w:rPr>
          <w:rFonts w:ascii="標楷體" w:eastAsia="標楷體" w:hAnsi="標楷體" w:cs="標楷體"/>
          <w:sz w:val="28"/>
          <w:szCs w:val="28"/>
        </w:rPr>
        <w:t>者，不得低於1.5分鐘，其他套路6</w:t>
      </w:r>
    </w:p>
    <w:p w14:paraId="5BA84AEB" w14:textId="77777777" w:rsidR="00472B8C" w:rsidRDefault="002E0D43" w:rsidP="000F2241">
      <w:pPr>
        <w:ind w:leftChars="400" w:left="960"/>
        <w:rPr>
          <w:rFonts w:ascii="標楷體" w:eastAsia="標楷體" w:hAnsi="標楷體" w:cs="標楷體"/>
          <w:sz w:val="28"/>
          <w:szCs w:val="28"/>
        </w:rPr>
      </w:pPr>
      <w:r w:rsidRPr="00292203">
        <w:rPr>
          <w:rFonts w:ascii="標楷體" w:eastAsia="標楷體" w:hAnsi="標楷體" w:cs="標楷體"/>
          <w:sz w:val="28"/>
          <w:szCs w:val="28"/>
        </w:rPr>
        <w:t>分鐘以內者，不得低於3分鐘，時間到時主任裁判喊停，並結束比賽，</w:t>
      </w:r>
    </w:p>
    <w:p w14:paraId="2857891C" w14:textId="71636599" w:rsidR="003F5920" w:rsidRPr="00292203" w:rsidRDefault="002E0D43" w:rsidP="000F2241">
      <w:pPr>
        <w:ind w:leftChars="400" w:left="960"/>
        <w:rPr>
          <w:rFonts w:ascii="標楷體" w:eastAsia="標楷體" w:hAnsi="標楷體" w:cs="標楷體"/>
          <w:sz w:val="28"/>
          <w:szCs w:val="28"/>
        </w:rPr>
      </w:pPr>
      <w:r w:rsidRPr="00292203">
        <w:rPr>
          <w:rFonts w:ascii="標楷體" w:eastAsia="標楷體" w:hAnsi="標楷體" w:cs="標楷體"/>
          <w:sz w:val="28"/>
          <w:szCs w:val="28"/>
        </w:rPr>
        <w:t>不扣超時分數，但低於規定時間依不足5秒扣 0.</w:t>
      </w:r>
      <w:r w:rsidR="00C56B0E">
        <w:rPr>
          <w:rFonts w:ascii="標楷體" w:eastAsia="標楷體" w:hAnsi="標楷體" w:cs="標楷體"/>
          <w:sz w:val="28"/>
          <w:szCs w:val="28"/>
        </w:rPr>
        <w:t>1</w:t>
      </w:r>
      <w:r w:rsidRPr="00292203">
        <w:rPr>
          <w:rFonts w:ascii="標楷體" w:eastAsia="標楷體" w:hAnsi="標楷體" w:cs="標楷體"/>
          <w:sz w:val="28"/>
          <w:szCs w:val="28"/>
        </w:rPr>
        <w:t>累計。</w:t>
      </w:r>
    </w:p>
    <w:p w14:paraId="15F90FDD" w14:textId="77777777" w:rsidR="006D7A2B" w:rsidRPr="000F2241" w:rsidRDefault="006D7A2B" w:rsidP="000F2241">
      <w:pPr>
        <w:ind w:leftChars="400" w:left="960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4230F581" w14:textId="540D013F" w:rsidR="00417D94" w:rsidRDefault="00417D94" w:rsidP="00417D9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="005551AC"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.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團體比賽需單腳支撐之套路如37式太極拳， 2人以上出現失衡晃動扣</w:t>
      </w:r>
    </w:p>
    <w:p w14:paraId="23C93FE9" w14:textId="77777777" w:rsidR="00417D94" w:rsidRDefault="00417D94" w:rsidP="00417D9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0.05 (1人失衡不扣分)，1人支撐點地扣分0.05，2人以上出現支撐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4133BA28" w14:textId="1AF9CE67" w:rsidR="003F5920" w:rsidRPr="00CA1839" w:rsidRDefault="00417D94" w:rsidP="00417D9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點地扣分0.1，(由裁判員執行)。</w:t>
      </w:r>
    </w:p>
    <w:p w14:paraId="7F566C23" w14:textId="77777777" w:rsidR="003F5920" w:rsidRDefault="003F5920">
      <w:pPr>
        <w:rPr>
          <w:rFonts w:ascii="標楷體" w:eastAsia="標楷體" w:hAnsi="標楷體" w:cs="標楷體"/>
        </w:rPr>
      </w:pPr>
    </w:p>
    <w:tbl>
      <w:tblPr>
        <w:tblStyle w:val="a5"/>
        <w:tblpPr w:leftFromText="180" w:rightFromText="180" w:vertAnchor="text" w:horzAnchor="page" w:tblpX="498" w:tblpY="-736"/>
        <w:tblW w:w="10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993"/>
        <w:gridCol w:w="1984"/>
        <w:gridCol w:w="1276"/>
        <w:gridCol w:w="1092"/>
        <w:gridCol w:w="750"/>
        <w:gridCol w:w="709"/>
        <w:gridCol w:w="1701"/>
      </w:tblGrid>
      <w:tr w:rsidR="005E40FB" w14:paraId="6219EBA1" w14:textId="77777777" w:rsidTr="009B5ACF">
        <w:trPr>
          <w:trHeight w:val="1560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19FF52" w14:textId="77777777" w:rsidR="0061171A" w:rsidRDefault="005E40FB" w:rsidP="004475E3">
            <w:pPr>
              <w:ind w:right="-1054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6"/>
                <w:szCs w:val="36"/>
              </w:rPr>
              <w:lastRenderedPageBreak/>
              <w:t xml:space="preserve">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     </w:t>
            </w:r>
          </w:p>
          <w:p w14:paraId="2BD694DF" w14:textId="01E3F63C" w:rsidR="005E40FB" w:rsidRDefault="00517716" w:rsidP="00517716">
            <w:pPr>
              <w:ind w:right="-1054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      </w:t>
            </w:r>
            <w:r w:rsidR="00F62650" w:rsidRPr="00F62650">
              <w:rPr>
                <w:rFonts w:ascii="標楷體" w:eastAsia="標楷體" w:hAnsi="標楷體" w:cs="標楷體" w:hint="eastAsia"/>
                <w:sz w:val="32"/>
                <w:szCs w:val="32"/>
              </w:rPr>
              <w:t>彰化縣112年度旭東盃太極拳錦標賽</w:t>
            </w:r>
            <w:r w:rsidR="005E40FB" w:rsidRPr="00517716">
              <w:rPr>
                <w:rFonts w:ascii="標楷體" w:eastAsia="標楷體" w:hAnsi="標楷體" w:cs="標楷體"/>
                <w:sz w:val="32"/>
                <w:szCs w:val="32"/>
              </w:rPr>
              <w:t>選手報名表</w:t>
            </w:r>
            <w:r w:rsidR="005E40FB">
              <w:rPr>
                <w:rFonts w:ascii="標楷體" w:eastAsia="標楷體" w:hAnsi="標楷體" w:cs="標楷體"/>
                <w:sz w:val="36"/>
                <w:szCs w:val="36"/>
              </w:rPr>
              <w:br/>
              <w:t xml:space="preserve">                                      </w:t>
            </w:r>
            <w:r w:rsidR="00365C80">
              <w:rPr>
                <w:rFonts w:ascii="標楷體" w:eastAsia="標楷體" w:hAnsi="標楷體" w:cs="標楷體" w:hint="eastAsia"/>
                <w:sz w:val="36"/>
                <w:szCs w:val="36"/>
              </w:rPr>
              <w:t xml:space="preserve"> </w:t>
            </w:r>
            <w:r w:rsidR="000949B0">
              <w:rPr>
                <w:rFonts w:ascii="標楷體" w:eastAsia="標楷體" w:hAnsi="標楷體" w:cs="標楷體" w:hint="eastAsia"/>
                <w:sz w:val="36"/>
                <w:szCs w:val="36"/>
              </w:rPr>
              <w:t xml:space="preserve">   </w:t>
            </w:r>
            <w:r w:rsidR="005E40FB">
              <w:rPr>
                <w:rFonts w:ascii="標楷體" w:eastAsia="標楷體" w:hAnsi="標楷體" w:cs="標楷體"/>
              </w:rPr>
              <w:t>收件編號：</w:t>
            </w:r>
          </w:p>
        </w:tc>
      </w:tr>
      <w:tr w:rsidR="005E40FB" w14:paraId="7EA7995A" w14:textId="77777777" w:rsidTr="004F26CB">
        <w:trPr>
          <w:cantSplit/>
          <w:trHeight w:val="814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1574F" w14:textId="77777777" w:rsidR="005E40FB" w:rsidRDefault="005E40FB" w:rsidP="004475E3">
            <w:pPr>
              <w:ind w:right="-1054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黏貼兩吋</w:t>
            </w:r>
          </w:p>
          <w:p w14:paraId="722F20AD" w14:textId="77777777" w:rsidR="005E40FB" w:rsidRDefault="005E40FB" w:rsidP="004475E3">
            <w:pPr>
              <w:ind w:right="-1054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半身照片</w:t>
            </w:r>
          </w:p>
          <w:p w14:paraId="150588C8" w14:textId="77777777" w:rsidR="005E40FB" w:rsidRDefault="005E40FB" w:rsidP="004475E3">
            <w:pPr>
              <w:ind w:right="-1054" w:firstLine="48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二張</w:t>
            </w:r>
          </w:p>
          <w:p w14:paraId="105D24EB" w14:textId="77777777" w:rsidR="005E40FB" w:rsidRDefault="005E40FB" w:rsidP="004475E3">
            <w:pPr>
              <w:ind w:right="-1054" w:firstLine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（一張浮貼）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E110E" w14:textId="77777777" w:rsidR="005E40FB" w:rsidRDefault="005E40FB" w:rsidP="004475E3">
            <w:pPr>
              <w:ind w:left="113"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姓 名 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1D15" w14:textId="77777777" w:rsidR="005E40FB" w:rsidRDefault="005E40FB" w:rsidP="004475E3">
            <w:pPr>
              <w:ind w:right="-100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5DAE" w14:textId="77777777" w:rsidR="005E40FB" w:rsidRDefault="005E40FB" w:rsidP="004475E3">
            <w:pPr>
              <w:ind w:left="113"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 別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DF1D" w14:textId="42AB3C75" w:rsidR="005E40FB" w:rsidRDefault="005E40FB" w:rsidP="004475E3">
            <w:pPr>
              <w:ind w:left="113" w:right="-10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□男</w:t>
            </w:r>
          </w:p>
          <w:p w14:paraId="08E71B9A" w14:textId="3E3B2CD8" w:rsidR="005E40FB" w:rsidRDefault="005E40FB" w:rsidP="004475E3">
            <w:pPr>
              <w:ind w:left="113" w:right="-100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□女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A20A" w14:textId="32164AE0" w:rsidR="005E40FB" w:rsidRDefault="005E40FB" w:rsidP="009B5ACF">
            <w:pPr>
              <w:ind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</w:t>
            </w:r>
          </w:p>
          <w:p w14:paraId="09C7165E" w14:textId="1C434799" w:rsidR="005E40FB" w:rsidRDefault="005E40FB" w:rsidP="009B5ACF">
            <w:pPr>
              <w:ind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B1BCDF" w14:textId="62D75C0F" w:rsidR="005E40FB" w:rsidRDefault="005E40FB" w:rsidP="009B5ACF">
            <w:pPr>
              <w:ind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="009B5ACF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  月  日</w:t>
            </w:r>
          </w:p>
        </w:tc>
      </w:tr>
      <w:tr w:rsidR="005E40FB" w14:paraId="3171842F" w14:textId="77777777" w:rsidTr="004F26CB">
        <w:trPr>
          <w:cantSplit/>
          <w:trHeight w:val="827"/>
        </w:trPr>
        <w:tc>
          <w:tcPr>
            <w:tcW w:w="241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0E39" w14:textId="77777777" w:rsidR="005E40FB" w:rsidRDefault="005E40FB" w:rsidP="00447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9CB7" w14:textId="77777777" w:rsidR="005E40FB" w:rsidRPr="005E40FB" w:rsidRDefault="005E40FB" w:rsidP="004475E3">
            <w:pPr>
              <w:ind w:left="113" w:right="-1008"/>
              <w:jc w:val="both"/>
              <w:rPr>
                <w:rFonts w:ascii="標楷體" w:eastAsia="標楷體" w:hAnsi="標楷體" w:cs="標楷體"/>
              </w:rPr>
            </w:pPr>
            <w:r w:rsidRPr="005E40FB">
              <w:rPr>
                <w:rFonts w:ascii="標楷體" w:eastAsia="標楷體" w:hAnsi="標楷體" w:cs="標楷體"/>
              </w:rPr>
              <w:t>身分證</w:t>
            </w:r>
          </w:p>
          <w:p w14:paraId="41C9E3A2" w14:textId="77777777" w:rsidR="005E40FB" w:rsidRDefault="005E40FB" w:rsidP="004475E3">
            <w:pPr>
              <w:ind w:left="113"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E40FB">
              <w:rPr>
                <w:rFonts w:ascii="標楷體" w:eastAsia="標楷體" w:hAnsi="標楷體" w:cs="標楷體"/>
              </w:rPr>
              <w:t>字  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ECE" w14:textId="77777777" w:rsidR="005E40FB" w:rsidRDefault="005E40FB" w:rsidP="004475E3">
            <w:pPr>
              <w:ind w:right="-100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46B1" w14:textId="7A8A8612" w:rsidR="005E40FB" w:rsidRDefault="00634009" w:rsidP="004F26CB">
            <w:pPr>
              <w:ind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名稱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9F88" w14:textId="1AE99061" w:rsidR="005E40FB" w:rsidRDefault="005E40FB" w:rsidP="004475E3">
            <w:pPr>
              <w:ind w:right="-100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1D31" w14:textId="45A8AAEB" w:rsidR="005E40FB" w:rsidRDefault="00634009" w:rsidP="009B5ACF">
            <w:pPr>
              <w:ind w:right="-100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34009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FCB326" w14:textId="4C99001E" w:rsidR="005E40FB" w:rsidRDefault="005E40FB" w:rsidP="00F31B03">
            <w:pPr>
              <w:ind w:right="-1008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40FB" w14:paraId="0049AC88" w14:textId="77777777" w:rsidTr="009B5ACF">
        <w:trPr>
          <w:trHeight w:val="561"/>
        </w:trPr>
        <w:tc>
          <w:tcPr>
            <w:tcW w:w="1091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E8CE92" w14:textId="5BE47EA0" w:rsidR="005E40FB" w:rsidRDefault="005F06D1" w:rsidP="004475E3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</w:t>
            </w:r>
            <w:r w:rsidR="005E40FB">
              <w:rPr>
                <w:rFonts w:ascii="標楷體" w:eastAsia="標楷體" w:hAnsi="標楷體" w:cs="標楷體"/>
                <w:sz w:val="28"/>
                <w:szCs w:val="28"/>
              </w:rPr>
              <w:t>地址：</w:t>
            </w:r>
          </w:p>
        </w:tc>
      </w:tr>
      <w:tr w:rsidR="005E40FB" w14:paraId="7ADF637D" w14:textId="77777777" w:rsidTr="009B5ACF">
        <w:trPr>
          <w:cantSplit/>
          <w:trHeight w:val="340"/>
        </w:trPr>
        <w:tc>
          <w:tcPr>
            <w:tcW w:w="109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5F2370" w14:textId="726D2A59" w:rsidR="005E40FB" w:rsidRDefault="008A5753" w:rsidP="008A5753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組別</w:t>
            </w:r>
            <w:r w:rsidR="005E40FB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="00282519">
              <w:rPr>
                <w:rFonts w:ascii="標楷體" w:eastAsia="標楷體" w:hAnsi="標楷體" w:cs="標楷體"/>
                <w:sz w:val="28"/>
                <w:szCs w:val="28"/>
              </w:rPr>
              <w:t>□國小組</w:t>
            </w:r>
            <w:r w:rsidR="00634009">
              <w:rPr>
                <w:rFonts w:ascii="標楷體" w:eastAsia="標楷體" w:hAnsi="標楷體" w:cs="標楷體"/>
                <w:sz w:val="28"/>
                <w:szCs w:val="28"/>
              </w:rPr>
              <w:t>(請填國小分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級</w:t>
            </w:r>
            <w:r w:rsidR="0063400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="00282519">
              <w:rPr>
                <w:rFonts w:ascii="標楷體" w:eastAsia="標楷體" w:hAnsi="標楷體" w:cs="標楷體"/>
                <w:sz w:val="28"/>
                <w:szCs w:val="28"/>
              </w:rPr>
              <w:t>□國中組□高中組</w:t>
            </w:r>
            <w:r w:rsidR="005E40FB">
              <w:rPr>
                <w:rFonts w:ascii="標楷體" w:eastAsia="標楷體" w:hAnsi="標楷體" w:cs="標楷體"/>
                <w:sz w:val="28"/>
                <w:szCs w:val="28"/>
              </w:rPr>
              <w:t xml:space="preserve">□社會組□長青組 </w:t>
            </w:r>
          </w:p>
        </w:tc>
      </w:tr>
      <w:tr w:rsidR="005E40FB" w14:paraId="6D988667" w14:textId="77777777" w:rsidTr="009B5ACF">
        <w:trPr>
          <w:cantSplit/>
          <w:trHeight w:val="430"/>
        </w:trPr>
        <w:tc>
          <w:tcPr>
            <w:tcW w:w="1091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F8B083" w14:textId="13C69B06" w:rsidR="005E40FB" w:rsidRDefault="005E40FB" w:rsidP="00E8026A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國小分</w:t>
            </w:r>
            <w:r w:rsidR="008A5753">
              <w:rPr>
                <w:rFonts w:ascii="標楷體" w:eastAsia="標楷體" w:hAnsi="標楷體" w:cs="標楷體"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="007C4C31">
              <w:rPr>
                <w:rFonts w:ascii="標楷體" w:eastAsia="標楷體" w:hAnsi="標楷體" w:cs="標楷體"/>
                <w:sz w:val="28"/>
                <w:szCs w:val="28"/>
              </w:rPr>
              <w:t>□國小</w:t>
            </w:r>
            <w:r w:rsidR="00E8026A">
              <w:rPr>
                <w:rFonts w:ascii="標楷體" w:eastAsia="標楷體" w:hAnsi="標楷體" w:cs="標楷體"/>
                <w:sz w:val="28"/>
                <w:szCs w:val="28"/>
              </w:rPr>
              <w:t>C</w:t>
            </w:r>
            <w:r w:rsidR="007C4C31">
              <w:rPr>
                <w:rFonts w:ascii="標楷體" w:eastAsia="標楷體" w:hAnsi="標楷體" w:cs="標楷體"/>
                <w:sz w:val="28"/>
                <w:szCs w:val="28"/>
              </w:rPr>
              <w:t>組（低年級）□國小B組（中年級）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□國小組</w:t>
            </w:r>
            <w:r w:rsidR="00E8026A">
              <w:rPr>
                <w:rFonts w:ascii="標楷體" w:eastAsia="標楷體" w:hAnsi="標楷體" w:cs="標楷體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（高年級）</w:t>
            </w:r>
          </w:p>
        </w:tc>
      </w:tr>
      <w:tr w:rsidR="00885829" w14:paraId="683997B6" w14:textId="77777777" w:rsidTr="009B5ACF">
        <w:trPr>
          <w:cantSplit/>
          <w:trHeight w:val="518"/>
        </w:trPr>
        <w:tc>
          <w:tcPr>
            <w:tcW w:w="53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335CB6" w14:textId="7AA0004A" w:rsidR="00885829" w:rsidRDefault="00A5278D" w:rsidP="00A5278D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85829">
              <w:rPr>
                <w:rFonts w:ascii="標楷體" w:eastAsia="標楷體" w:hAnsi="標楷體" w:cs="標楷體" w:hint="eastAsia"/>
                <w:sz w:val="28"/>
                <w:szCs w:val="28"/>
              </w:rPr>
              <w:t>□器械套路</w:t>
            </w:r>
          </w:p>
        </w:tc>
        <w:tc>
          <w:tcPr>
            <w:tcW w:w="5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7882AA" w14:textId="673803D4" w:rsidR="00885829" w:rsidRDefault="00A5278D" w:rsidP="004475E3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85829">
              <w:rPr>
                <w:rFonts w:ascii="標楷體" w:eastAsia="標楷體" w:hAnsi="標楷體" w:cs="標楷體" w:hint="eastAsia"/>
                <w:sz w:val="28"/>
                <w:szCs w:val="28"/>
              </w:rPr>
              <w:t>□拳架套路</w:t>
            </w:r>
          </w:p>
        </w:tc>
      </w:tr>
      <w:tr w:rsidR="005E40FB" w14:paraId="6515CD7C" w14:textId="77777777" w:rsidTr="009B5ACF">
        <w:trPr>
          <w:cantSplit/>
          <w:trHeight w:val="518"/>
        </w:trPr>
        <w:tc>
          <w:tcPr>
            <w:tcW w:w="53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68FE14" w14:textId="77777777" w:rsidR="005E40FB" w:rsidRDefault="005E40FB" w:rsidP="00A5278D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男、女分組：  □男子組   □女子組</w:t>
            </w:r>
          </w:p>
        </w:tc>
        <w:tc>
          <w:tcPr>
            <w:tcW w:w="5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E80508" w14:textId="77777777" w:rsidR="005E40FB" w:rsidRDefault="005E40FB" w:rsidP="004475E3">
            <w:pPr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男、女分組：  □男子組     □女子組</w:t>
            </w:r>
          </w:p>
        </w:tc>
      </w:tr>
      <w:tr w:rsidR="005E40FB" w14:paraId="433FFBEE" w14:textId="77777777" w:rsidTr="003E2066">
        <w:trPr>
          <w:cantSplit/>
          <w:trHeight w:val="4859"/>
        </w:trPr>
        <w:tc>
          <w:tcPr>
            <w:tcW w:w="53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28DBC" w14:textId="1DA88E9B" w:rsidR="008F3F8B" w:rsidRPr="008F3F8B" w:rsidRDefault="008F3F8B" w:rsidP="008F3F8B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01□32式太極劍</w:t>
            </w:r>
            <w:r>
              <w:rPr>
                <w:rFonts w:ascii="標楷體" w:eastAsia="標楷體" w:hAnsi="標楷體" w:cs="標楷體" w:hint="eastAsia"/>
              </w:rPr>
              <w:t xml:space="preserve">          </w:t>
            </w:r>
            <w:r w:rsidRPr="008F3F8B">
              <w:rPr>
                <w:rFonts w:ascii="標楷體" w:eastAsia="標楷體" w:hAnsi="標楷體" w:cs="標楷體" w:hint="eastAsia"/>
              </w:rPr>
              <w:t>02□42式太極劍</w:t>
            </w:r>
          </w:p>
          <w:p w14:paraId="0C543972" w14:textId="0D031B88" w:rsidR="008F3F8B" w:rsidRPr="00A20964" w:rsidRDefault="008F3F8B" w:rsidP="008F3F8B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03□</w:t>
            </w:r>
            <w:r w:rsidR="00292203" w:rsidRPr="00292203">
              <w:rPr>
                <w:rFonts w:ascii="標楷體" w:eastAsia="標楷體" w:hAnsi="標楷體" w:cs="標楷體" w:hint="eastAsia"/>
              </w:rPr>
              <w:t>楊式54式傳統太極劍</w:t>
            </w:r>
            <w:r w:rsidRPr="008F3F8B">
              <w:rPr>
                <w:rFonts w:ascii="標楷體" w:eastAsia="標楷體" w:hAnsi="標楷體" w:cs="標楷體" w:hint="eastAsia"/>
              </w:rPr>
              <w:t>（全民版）</w:t>
            </w:r>
          </w:p>
          <w:p w14:paraId="2EFFB559" w14:textId="77777777" w:rsidR="003E2066" w:rsidRDefault="008F3F8B" w:rsidP="008F3F8B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04□</w:t>
            </w:r>
            <w:r w:rsidR="00574C8F" w:rsidRPr="00574C8F">
              <w:rPr>
                <w:rFonts w:ascii="標楷體" w:eastAsia="標楷體" w:hAnsi="標楷體" w:cs="標楷體" w:hint="eastAsia"/>
              </w:rPr>
              <w:t>楊式</w:t>
            </w:r>
            <w:r w:rsidRPr="008F3F8B">
              <w:rPr>
                <w:rFonts w:ascii="標楷體" w:eastAsia="標楷體" w:hAnsi="標楷體" w:cs="標楷體" w:hint="eastAsia"/>
              </w:rPr>
              <w:t>56式太極劍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</w:p>
          <w:p w14:paraId="197297C7" w14:textId="78AD6310" w:rsidR="008F3F8B" w:rsidRDefault="008F3F8B" w:rsidP="008F3F8B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05□雲龍劍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 w:rsidR="002118C3">
              <w:rPr>
                <w:rFonts w:ascii="標楷體" w:eastAsia="標楷體" w:hAnsi="標楷體" w:cs="標楷體" w:hint="eastAsia"/>
              </w:rPr>
              <w:t xml:space="preserve">   </w:t>
            </w:r>
            <w:r w:rsidR="00CA72CC">
              <w:rPr>
                <w:rFonts w:ascii="標楷體" w:eastAsia="標楷體" w:hAnsi="標楷體" w:cs="標楷體" w:hint="eastAsia"/>
              </w:rPr>
              <w:t xml:space="preserve">  </w:t>
            </w:r>
            <w:r w:rsidR="002118C3">
              <w:rPr>
                <w:rFonts w:ascii="標楷體" w:eastAsia="標楷體" w:hAnsi="標楷體" w:cs="標楷體" w:hint="eastAsia"/>
              </w:rPr>
              <w:t xml:space="preserve"> </w:t>
            </w:r>
            <w:r w:rsidRPr="008F3F8B">
              <w:rPr>
                <w:rFonts w:ascii="標楷體" w:eastAsia="標楷體" w:hAnsi="標楷體" w:cs="標楷體" w:hint="eastAsia"/>
              </w:rPr>
              <w:t>06□昆吾劍</w:t>
            </w:r>
          </w:p>
          <w:p w14:paraId="7E6440F3" w14:textId="04D018D7" w:rsidR="002118C3" w:rsidRDefault="002118C3" w:rsidP="002118C3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7</w:t>
            </w:r>
            <w:r w:rsidRPr="008F3F8B">
              <w:rPr>
                <w:rFonts w:ascii="標楷體" w:eastAsia="標楷體" w:hAnsi="標楷體" w:cs="標楷體" w:hint="eastAsia"/>
              </w:rPr>
              <w:t>□太極刀</w:t>
            </w:r>
            <w:r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="00CA72CC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 w:rsidRPr="002118C3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新細明體" w:hAnsi="新細明體" w:cs="標楷體" w:hint="eastAsia"/>
              </w:rPr>
              <w:t>□</w:t>
            </w:r>
            <w:r w:rsidR="00CA72CC" w:rsidRPr="008F3F8B">
              <w:rPr>
                <w:rFonts w:ascii="標楷體" w:eastAsia="標楷體" w:hAnsi="標楷體" w:cs="標楷體" w:hint="eastAsia"/>
              </w:rPr>
              <w:t>太極棒</w:t>
            </w:r>
          </w:p>
          <w:p w14:paraId="7A5F96EC" w14:textId="4C73B65D" w:rsidR="008F3F8B" w:rsidRPr="008F3F8B" w:rsidRDefault="008F3F8B" w:rsidP="008F3F8B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0</w:t>
            </w:r>
            <w:r w:rsidR="000023C4">
              <w:rPr>
                <w:rFonts w:ascii="標楷體" w:eastAsia="標楷體" w:hAnsi="標楷體" w:cs="標楷體" w:hint="eastAsia"/>
              </w:rPr>
              <w:t>9</w:t>
            </w:r>
            <w:r w:rsidRPr="008F3F8B">
              <w:rPr>
                <w:rFonts w:ascii="標楷體" w:eastAsia="標楷體" w:hAnsi="標楷體" w:cs="標楷體" w:hint="eastAsia"/>
              </w:rPr>
              <w:t>□</w:t>
            </w:r>
            <w:r w:rsidR="00CA72CC" w:rsidRPr="008F3F8B">
              <w:rPr>
                <w:rFonts w:ascii="標楷體" w:eastAsia="標楷體" w:hAnsi="標楷體" w:cs="標楷體" w:hint="eastAsia"/>
              </w:rPr>
              <w:t>金鋼圈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CA72CC">
              <w:rPr>
                <w:rFonts w:ascii="標楷體" w:eastAsia="標楷體" w:hAnsi="標楷體" w:cs="標楷體" w:hint="eastAsia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0023C4">
              <w:rPr>
                <w:rFonts w:ascii="標楷體" w:eastAsia="標楷體" w:hAnsi="標楷體" w:cs="標楷體" w:hint="eastAsia"/>
              </w:rPr>
              <w:t>10</w:t>
            </w:r>
            <w:r w:rsidRPr="008F3F8B">
              <w:rPr>
                <w:rFonts w:ascii="標楷體" w:eastAsia="標楷體" w:hAnsi="標楷體" w:cs="標楷體" w:hint="eastAsia"/>
              </w:rPr>
              <w:t>□</w:t>
            </w:r>
            <w:r w:rsidR="0062604B" w:rsidRPr="00CA72CC">
              <w:rPr>
                <w:rFonts w:ascii="標楷體" w:eastAsia="標楷體" w:hAnsi="標楷體" w:cs="標楷體" w:hint="eastAsia"/>
              </w:rPr>
              <w:t>太極扇第一段</w:t>
            </w:r>
          </w:p>
          <w:p w14:paraId="69372EA5" w14:textId="11A29D69" w:rsidR="002118C3" w:rsidRDefault="008F3F8B" w:rsidP="003E2066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1</w:t>
            </w:r>
            <w:r w:rsidR="000023C4">
              <w:rPr>
                <w:rFonts w:ascii="標楷體" w:eastAsia="標楷體" w:hAnsi="標楷體" w:cs="標楷體" w:hint="eastAsia"/>
              </w:rPr>
              <w:t>1</w:t>
            </w:r>
            <w:r w:rsidRPr="008F3F8B">
              <w:rPr>
                <w:rFonts w:ascii="標楷體" w:eastAsia="標楷體" w:hAnsi="標楷體" w:cs="標楷體" w:hint="eastAsia"/>
              </w:rPr>
              <w:t>□</w:t>
            </w:r>
            <w:r w:rsidR="0062604B" w:rsidRPr="008F3F8B">
              <w:rPr>
                <w:rFonts w:ascii="標楷體" w:eastAsia="標楷體" w:hAnsi="標楷體" w:cs="標楷體" w:hint="eastAsia"/>
              </w:rPr>
              <w:t>清風</w:t>
            </w:r>
            <w:r w:rsidR="0062604B">
              <w:rPr>
                <w:rFonts w:ascii="標楷體" w:eastAsia="標楷體" w:hAnsi="標楷體" w:cs="標楷體" w:hint="eastAsia"/>
              </w:rPr>
              <w:t>玉俠</w:t>
            </w:r>
            <w:r w:rsidR="0062604B" w:rsidRPr="008F3F8B">
              <w:rPr>
                <w:rFonts w:ascii="標楷體" w:eastAsia="標楷體" w:hAnsi="標楷體" w:cs="標楷體" w:hint="eastAsia"/>
              </w:rPr>
              <w:t>扇</w:t>
            </w:r>
            <w:r w:rsidR="000C5F7C" w:rsidRPr="000C5F7C">
              <w:rPr>
                <w:rFonts w:ascii="標楷體" w:eastAsia="標楷體" w:hAnsi="標楷體" w:cs="標楷體" w:hint="eastAsia"/>
              </w:rPr>
              <w:t>(清風扇)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62604B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F3F8B">
              <w:rPr>
                <w:rFonts w:ascii="標楷體" w:eastAsia="標楷體" w:hAnsi="標楷體" w:cs="標楷體" w:hint="eastAsia"/>
              </w:rPr>
              <w:t>1</w:t>
            </w:r>
            <w:r w:rsidR="000023C4">
              <w:rPr>
                <w:rFonts w:ascii="標楷體" w:eastAsia="標楷體" w:hAnsi="標楷體" w:cs="標楷體" w:hint="eastAsia"/>
              </w:rPr>
              <w:t>2</w:t>
            </w:r>
            <w:r w:rsidRPr="008F3F8B">
              <w:rPr>
                <w:rFonts w:ascii="標楷體" w:eastAsia="標楷體" w:hAnsi="標楷體" w:cs="標楷體" w:hint="eastAsia"/>
              </w:rPr>
              <w:t xml:space="preserve">□太極功夫扇  </w:t>
            </w:r>
          </w:p>
          <w:p w14:paraId="5995CC21" w14:textId="6E437DE1" w:rsidR="005E40FB" w:rsidRDefault="008F3F8B" w:rsidP="000023C4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</w:rPr>
            </w:pPr>
            <w:r w:rsidRPr="008F3F8B">
              <w:rPr>
                <w:rFonts w:ascii="標楷體" w:eastAsia="標楷體" w:hAnsi="標楷體" w:cs="標楷體" w:hint="eastAsia"/>
              </w:rPr>
              <w:t>1</w:t>
            </w:r>
            <w:r w:rsidR="000023C4">
              <w:rPr>
                <w:rFonts w:ascii="標楷體" w:eastAsia="標楷體" w:hAnsi="標楷體" w:cs="標楷體" w:hint="eastAsia"/>
              </w:rPr>
              <w:t>3</w:t>
            </w:r>
            <w:r w:rsidRPr="008F3F8B">
              <w:rPr>
                <w:rFonts w:ascii="標楷體" w:eastAsia="標楷體" w:hAnsi="標楷體" w:cs="標楷體" w:hint="eastAsia"/>
              </w:rPr>
              <w:t xml:space="preserve">□其他器械              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F5C401" w14:textId="77777777" w:rsidR="008F3F8B" w:rsidRPr="008F3F8B" w:rsidRDefault="008F3F8B" w:rsidP="008F3F8B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01□13式太極拳 (全民版）</w:t>
            </w:r>
          </w:p>
          <w:p w14:paraId="5D6D309B" w14:textId="77777777" w:rsidR="008F3F8B" w:rsidRPr="008F3F8B" w:rsidRDefault="008F3F8B" w:rsidP="008F3F8B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02□24式太極拳</w:t>
            </w:r>
          </w:p>
          <w:p w14:paraId="40EE86C5" w14:textId="77777777" w:rsidR="008F3F8B" w:rsidRPr="008F3F8B" w:rsidRDefault="008F3F8B" w:rsidP="008F3F8B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03□37式太極拳 (全民版）</w:t>
            </w:r>
          </w:p>
          <w:p w14:paraId="19B512F4" w14:textId="77777777" w:rsidR="008F3F8B" w:rsidRPr="008F3F8B" w:rsidRDefault="008F3F8B" w:rsidP="008F3F8B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04□42式太極拳</w:t>
            </w:r>
          </w:p>
          <w:p w14:paraId="52A4D6E2" w14:textId="77777777" w:rsidR="008F3F8B" w:rsidRPr="008F3F8B" w:rsidRDefault="008F3F8B" w:rsidP="008F3F8B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05□64式太極拳第一段</w:t>
            </w:r>
          </w:p>
          <w:p w14:paraId="18D47771" w14:textId="77777777" w:rsidR="008F3F8B" w:rsidRPr="008F3F8B" w:rsidRDefault="008F3F8B" w:rsidP="008F3F8B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06□64式太極拳第二段(全民版）</w:t>
            </w:r>
          </w:p>
          <w:p w14:paraId="29F6EDA3" w14:textId="31F29890" w:rsidR="008F3F8B" w:rsidRPr="008F3F8B" w:rsidRDefault="008F3F8B" w:rsidP="008F3F8B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07□85式太極拳第</w:t>
            </w:r>
            <w:r w:rsidR="00F42B0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段</w:t>
            </w:r>
          </w:p>
          <w:p w14:paraId="010759EA" w14:textId="77777777" w:rsidR="008F3F8B" w:rsidRPr="008F3F8B" w:rsidRDefault="008F3F8B" w:rsidP="008F3F8B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08□99式太極拳（全民版）</w:t>
            </w:r>
          </w:p>
          <w:p w14:paraId="1211155E" w14:textId="77777777" w:rsidR="008F3F8B" w:rsidRPr="008F3F8B" w:rsidRDefault="008F3F8B" w:rsidP="008F3F8B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09□陳氏38式太極拳（全民版）</w:t>
            </w:r>
          </w:p>
          <w:p w14:paraId="346D62D5" w14:textId="77777777" w:rsidR="008F3F8B" w:rsidRPr="008F3F8B" w:rsidRDefault="008F3F8B" w:rsidP="008F3F8B">
            <w:pPr>
              <w:spacing w:line="40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10□易簡太極拳（全民版）</w:t>
            </w:r>
          </w:p>
          <w:p w14:paraId="7BD55C39" w14:textId="637566BF" w:rsidR="005E40FB" w:rsidRPr="00517716" w:rsidRDefault="008F3F8B" w:rsidP="008F3F8B">
            <w:pPr>
              <w:spacing w:line="400" w:lineRule="auto"/>
              <w:ind w:right="-972"/>
              <w:jc w:val="both"/>
              <w:rPr>
                <w:sz w:val="28"/>
                <w:szCs w:val="28"/>
              </w:rPr>
            </w:pPr>
            <w:r w:rsidRPr="008F3F8B">
              <w:rPr>
                <w:rFonts w:ascii="標楷體" w:eastAsia="標楷體" w:hAnsi="標楷體" w:cs="標楷體" w:hint="eastAsia"/>
                <w:sz w:val="28"/>
                <w:szCs w:val="28"/>
              </w:rPr>
              <w:t>11□其他太極拳套路</w:t>
            </w:r>
          </w:p>
        </w:tc>
      </w:tr>
      <w:tr w:rsidR="005E40FB" w14:paraId="5E3DAF0D" w14:textId="77777777" w:rsidTr="00F3353C">
        <w:trPr>
          <w:trHeight w:val="2282"/>
        </w:trPr>
        <w:tc>
          <w:tcPr>
            <w:tcW w:w="5387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8B0B1CE" w14:textId="77777777" w:rsidR="005E40FB" w:rsidRPr="002450E8" w:rsidRDefault="005E40FB" w:rsidP="004475E3">
            <w:pPr>
              <w:rPr>
                <w:rFonts w:ascii="標楷體" w:eastAsia="標楷體" w:hAnsi="標楷體" w:cs="標楷體"/>
              </w:rPr>
            </w:pPr>
            <w:r w:rsidRPr="002450E8">
              <w:rPr>
                <w:rFonts w:ascii="標楷體" w:eastAsia="標楷體" w:hAnsi="標楷體" w:cs="標楷體"/>
              </w:rPr>
              <w:t xml:space="preserve">         監護人同意書      </w:t>
            </w:r>
          </w:p>
          <w:p w14:paraId="7DA1E53A" w14:textId="5F003BAF" w:rsidR="005E40FB" w:rsidRPr="002450E8" w:rsidRDefault="005E40FB" w:rsidP="004475E3">
            <w:pPr>
              <w:rPr>
                <w:rFonts w:ascii="標楷體" w:eastAsia="標楷體" w:hAnsi="標楷體" w:cs="標楷體"/>
              </w:rPr>
            </w:pPr>
            <w:r w:rsidRPr="002450E8">
              <w:rPr>
                <w:rFonts w:ascii="標楷體" w:eastAsia="標楷體" w:hAnsi="標楷體" w:cs="標楷體"/>
              </w:rPr>
              <w:t>選手            參加</w:t>
            </w:r>
            <w:r w:rsidR="00FB5ACE" w:rsidRPr="002450E8">
              <w:rPr>
                <w:rFonts w:ascii="標楷體" w:eastAsia="標楷體" w:hAnsi="標楷體" w:cs="標楷體" w:hint="eastAsia"/>
              </w:rPr>
              <w:t>彰化縣112年度旭東盃太極拳錦標賽</w:t>
            </w:r>
            <w:r w:rsidRPr="002450E8">
              <w:rPr>
                <w:rFonts w:ascii="標楷體" w:eastAsia="標楷體" w:hAnsi="標楷體" w:cs="標楷體"/>
              </w:rPr>
              <w:t>，因未滿十八歲之選手按大會規定，需取得監護人同意簽名。</w:t>
            </w:r>
          </w:p>
          <w:p w14:paraId="46E3E784" w14:textId="77777777" w:rsidR="005E40FB" w:rsidRPr="002450E8" w:rsidRDefault="005E40FB" w:rsidP="004475E3">
            <w:pPr>
              <w:spacing w:line="460" w:lineRule="auto"/>
              <w:ind w:right="-1054"/>
              <w:rPr>
                <w:rFonts w:ascii="標楷體" w:eastAsia="標楷體" w:hAnsi="標楷體" w:cs="標楷體"/>
              </w:rPr>
            </w:pPr>
            <w:r w:rsidRPr="002450E8">
              <w:rPr>
                <w:rFonts w:ascii="標楷體" w:eastAsia="標楷體" w:hAnsi="標楷體" w:cs="標楷體"/>
              </w:rPr>
              <w:t>監護人簽名：</w:t>
            </w:r>
          </w:p>
          <w:p w14:paraId="3035A020" w14:textId="77777777" w:rsidR="005E40FB" w:rsidRPr="002450E8" w:rsidRDefault="005E40FB" w:rsidP="004475E3">
            <w:pPr>
              <w:spacing w:line="460" w:lineRule="auto"/>
              <w:ind w:right="-105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50E8">
              <w:rPr>
                <w:rFonts w:ascii="標楷體" w:eastAsia="標楷體" w:hAnsi="標楷體" w:cs="標楷體"/>
              </w:rPr>
              <w:t>身分證字號：</w:t>
            </w:r>
          </w:p>
        </w:tc>
        <w:tc>
          <w:tcPr>
            <w:tcW w:w="5528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CB80E" w14:textId="77777777" w:rsidR="005E40FB" w:rsidRDefault="005E40FB" w:rsidP="00447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E40FB" w14:paraId="07028023" w14:textId="77777777" w:rsidTr="00F3353C">
        <w:trPr>
          <w:trHeight w:val="2218"/>
        </w:trPr>
        <w:tc>
          <w:tcPr>
            <w:tcW w:w="5387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7167E0" w14:textId="557DFCB9" w:rsidR="005E40FB" w:rsidRPr="002450E8" w:rsidRDefault="005E40FB" w:rsidP="004475E3">
            <w:pPr>
              <w:rPr>
                <w:rFonts w:ascii="標楷體" w:eastAsia="標楷體" w:hAnsi="標楷體" w:cs="標楷體"/>
              </w:rPr>
            </w:pPr>
            <w:r w:rsidRPr="002450E8">
              <w:rPr>
                <w:rFonts w:ascii="標楷體" w:eastAsia="標楷體" w:hAnsi="標楷體" w:cs="標楷體"/>
              </w:rPr>
              <w:t xml:space="preserve"> 切 結 書         </w:t>
            </w:r>
          </w:p>
          <w:p w14:paraId="3CAAFAA1" w14:textId="44051643" w:rsidR="005E40FB" w:rsidRPr="002450E8" w:rsidRDefault="00673CD0" w:rsidP="004475E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本人實際年齡超過六十歲以上，</w:t>
            </w:r>
            <w:r w:rsidR="005E40FB" w:rsidRPr="002450E8">
              <w:rPr>
                <w:rFonts w:ascii="標楷體" w:eastAsia="標楷體" w:hAnsi="標楷體" w:cs="標楷體"/>
                <w:sz w:val="22"/>
                <w:szCs w:val="22"/>
              </w:rPr>
              <w:t>身體健康，今自願參加</w:t>
            </w:r>
            <w:r w:rsidR="00CB2815" w:rsidRPr="002450E8">
              <w:rPr>
                <w:rFonts w:ascii="標楷體" w:eastAsia="標楷體" w:hAnsi="標楷體" w:cs="標楷體" w:hint="eastAsia"/>
                <w:sz w:val="22"/>
                <w:szCs w:val="22"/>
              </w:rPr>
              <w:t>彰化縣112年度旭東盃太極拳錦標賽</w:t>
            </w:r>
            <w:r w:rsidR="00B81871" w:rsidRPr="002450E8">
              <w:rPr>
                <w:rFonts w:ascii="標楷體" w:eastAsia="標楷體" w:hAnsi="標楷體" w:cs="標楷體"/>
                <w:sz w:val="22"/>
                <w:szCs w:val="22"/>
              </w:rPr>
              <w:t>，如有任何意外發生責任自負與主辦單位無關，</w:t>
            </w:r>
            <w:r w:rsidR="005E40FB" w:rsidRPr="002450E8">
              <w:rPr>
                <w:rFonts w:ascii="標楷體" w:eastAsia="標楷體" w:hAnsi="標楷體" w:cs="標楷體"/>
                <w:sz w:val="22"/>
                <w:szCs w:val="22"/>
              </w:rPr>
              <w:t>口</w:t>
            </w:r>
            <w:r w:rsidR="00B81871" w:rsidRPr="002450E8">
              <w:rPr>
                <w:rFonts w:ascii="標楷體" w:eastAsia="標楷體" w:hAnsi="標楷體" w:cs="標楷體"/>
                <w:sz w:val="22"/>
                <w:szCs w:val="22"/>
              </w:rPr>
              <w:t>說</w:t>
            </w:r>
            <w:r w:rsidR="005E40FB" w:rsidRPr="002450E8">
              <w:rPr>
                <w:rFonts w:ascii="標楷體" w:eastAsia="標楷體" w:hAnsi="標楷體" w:cs="標楷體"/>
                <w:sz w:val="22"/>
                <w:szCs w:val="22"/>
              </w:rPr>
              <w:t>無憑立此切結。</w:t>
            </w:r>
          </w:p>
          <w:p w14:paraId="065DCEE1" w14:textId="77777777" w:rsidR="005E40FB" w:rsidRPr="002450E8" w:rsidRDefault="005E40FB" w:rsidP="004475E3">
            <w:pPr>
              <w:spacing w:line="460" w:lineRule="auto"/>
              <w:ind w:right="-105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450E8">
              <w:rPr>
                <w:rFonts w:ascii="標楷體" w:eastAsia="標楷體" w:hAnsi="標楷體" w:cs="標楷體"/>
                <w:sz w:val="22"/>
                <w:szCs w:val="22"/>
              </w:rPr>
              <w:t>切結人簽名：</w:t>
            </w:r>
          </w:p>
          <w:p w14:paraId="57D63FCA" w14:textId="77777777" w:rsidR="005E40FB" w:rsidRPr="002450E8" w:rsidRDefault="005E40FB" w:rsidP="004475E3">
            <w:pPr>
              <w:spacing w:line="460" w:lineRule="auto"/>
              <w:ind w:right="-1054"/>
              <w:rPr>
                <w:rFonts w:ascii="標楷體" w:eastAsia="標楷體" w:hAnsi="標楷體" w:cs="標楷體"/>
              </w:rPr>
            </w:pPr>
            <w:r w:rsidRPr="002450E8">
              <w:rPr>
                <w:rFonts w:ascii="標楷體" w:eastAsia="標楷體" w:hAnsi="標楷體" w:cs="標楷體"/>
                <w:sz w:val="22"/>
                <w:szCs w:val="22"/>
              </w:rPr>
              <w:t>身分證字號：</w:t>
            </w:r>
          </w:p>
        </w:tc>
        <w:tc>
          <w:tcPr>
            <w:tcW w:w="5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A0F1C" w14:textId="77777777" w:rsidR="005E40FB" w:rsidRDefault="005E40FB" w:rsidP="004475E3">
            <w:pPr>
              <w:ind w:right="-439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學校、機關團體請蓋關防：</w:t>
            </w:r>
          </w:p>
        </w:tc>
      </w:tr>
    </w:tbl>
    <w:p w14:paraId="44096BA2" w14:textId="77777777" w:rsidR="00517716" w:rsidRPr="00517716" w:rsidRDefault="002E0D43" w:rsidP="0051771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註： 1、本表不敷使用請自行影印。 </w:t>
      </w:r>
      <w:r w:rsidR="00517716" w:rsidRPr="00517716">
        <w:rPr>
          <w:rFonts w:ascii="標楷體" w:eastAsia="標楷體" w:hAnsi="標楷體" w:cs="標楷體"/>
        </w:rPr>
        <w:t>2、同意所提個人資料作為大會辦理本活動使用。</w:t>
      </w:r>
    </w:p>
    <w:p w14:paraId="3872F19B" w14:textId="77777777" w:rsidR="00517716" w:rsidRPr="00517716" w:rsidRDefault="00517716" w:rsidP="00517716">
      <w:pPr>
        <w:rPr>
          <w:rFonts w:ascii="標楷體" w:eastAsia="標楷體" w:hAnsi="標楷體" w:cs="標楷體"/>
        </w:rPr>
      </w:pPr>
    </w:p>
    <w:p w14:paraId="298B1696" w14:textId="2DDE9EEE" w:rsidR="003F5920" w:rsidRPr="005E40FB" w:rsidRDefault="00F62650">
      <w:pPr>
        <w:rPr>
          <w:rFonts w:ascii="標楷體" w:eastAsia="標楷體" w:hAnsi="標楷體" w:cs="標楷體"/>
        </w:rPr>
      </w:pPr>
      <w:bookmarkStart w:id="2" w:name="_gjdgxs" w:colFirst="0" w:colLast="0"/>
      <w:bookmarkEnd w:id="2"/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Pr="00F62650">
        <w:rPr>
          <w:rFonts w:ascii="標楷體" w:eastAsia="標楷體" w:hAnsi="標楷體" w:cs="標楷體" w:hint="eastAsia"/>
          <w:sz w:val="36"/>
          <w:szCs w:val="36"/>
        </w:rPr>
        <w:t>彰化縣112年度旭東盃太極拳錦標賽</w:t>
      </w:r>
      <w:r w:rsidR="00B422C3">
        <w:rPr>
          <w:rFonts w:ascii="標楷體" w:eastAsia="標楷體" w:hAnsi="標楷體" w:cs="標楷體"/>
          <w:sz w:val="36"/>
          <w:szCs w:val="36"/>
        </w:rPr>
        <w:t xml:space="preserve">報名總表 </w:t>
      </w:r>
      <w:r w:rsidR="00B422C3" w:rsidRPr="005E40FB">
        <w:rPr>
          <w:rFonts w:ascii="標楷體" w:eastAsia="標楷體" w:hAnsi="標楷體" w:cs="標楷體"/>
          <w:shd w:val="clear" w:color="auto" w:fill="D9D9D9"/>
        </w:rPr>
        <w:t>本表務必填寫</w:t>
      </w:r>
    </w:p>
    <w:p w14:paraId="57EE5148" w14:textId="77777777" w:rsidR="003F5920" w:rsidRDefault="002E0D43">
      <w:pPr>
        <w:jc w:val="center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 xml:space="preserve">                </w:t>
      </w:r>
      <w:r>
        <w:rPr>
          <w:rFonts w:ascii="標楷體" w:eastAsia="標楷體" w:hAnsi="標楷體" w:cs="標楷體"/>
          <w:color w:val="000000"/>
        </w:rPr>
        <w:t>收件編號：</w:t>
      </w:r>
    </w:p>
    <w:tbl>
      <w:tblPr>
        <w:tblStyle w:val="a6"/>
        <w:tblW w:w="102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"/>
        <w:gridCol w:w="289"/>
        <w:gridCol w:w="932"/>
        <w:gridCol w:w="567"/>
        <w:gridCol w:w="467"/>
        <w:gridCol w:w="667"/>
        <w:gridCol w:w="184"/>
        <w:gridCol w:w="1375"/>
        <w:gridCol w:w="468"/>
        <w:gridCol w:w="720"/>
        <w:gridCol w:w="797"/>
        <w:gridCol w:w="492"/>
        <w:gridCol w:w="406"/>
        <w:gridCol w:w="1412"/>
        <w:gridCol w:w="846"/>
      </w:tblGrid>
      <w:tr w:rsidR="00BB422D" w14:paraId="2E42F59F" w14:textId="77777777" w:rsidTr="00770983">
        <w:trPr>
          <w:trHeight w:val="465"/>
        </w:trPr>
        <w:tc>
          <w:tcPr>
            <w:tcW w:w="8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11A5C" w14:textId="77777777" w:rsidR="00BB422D" w:rsidRDefault="00BB42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  <w:r>
              <w:rPr>
                <w:rFonts w:ascii="標楷體" w:eastAsia="標楷體" w:hAnsi="標楷體" w:cs="標楷體"/>
              </w:rPr>
              <w:br/>
              <w:t>名稱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D2824" w14:textId="77777777" w:rsidR="00BB422D" w:rsidRDefault="00BB422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9DC7F" w14:textId="77777777" w:rsidR="00BB422D" w:rsidRDefault="00BB42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4258" w:type="dxa"/>
            <w:gridSpan w:val="6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F50F097" w14:textId="10967E9E" w:rsidR="00BB422D" w:rsidRDefault="00BB422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2A8BD3" w14:textId="77777777" w:rsidR="00BB422D" w:rsidRDefault="00BB42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學校、機關請蓋關防</w:t>
            </w:r>
          </w:p>
        </w:tc>
      </w:tr>
      <w:tr w:rsidR="00BB422D" w14:paraId="7957382A" w14:textId="77777777" w:rsidTr="00770983">
        <w:trPr>
          <w:trHeight w:val="360"/>
        </w:trPr>
        <w:tc>
          <w:tcPr>
            <w:tcW w:w="89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591AD" w14:textId="77777777" w:rsidR="00BB422D" w:rsidRDefault="00BB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66" w:type="dxa"/>
            <w:gridSpan w:val="3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28D89" w14:textId="77777777" w:rsidR="00BB422D" w:rsidRDefault="00BB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CABFE" w14:textId="77777777" w:rsidR="00BB422D" w:rsidRDefault="00BB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258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293993" w14:textId="77777777" w:rsidR="00BB422D" w:rsidRDefault="00BB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B92C9DE" w14:textId="77777777" w:rsidR="00BB422D" w:rsidRDefault="00BB422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5920" w14:paraId="3040E6A5" w14:textId="77777777" w:rsidTr="004E745D">
        <w:trPr>
          <w:cantSplit/>
          <w:trHeight w:val="443"/>
        </w:trPr>
        <w:tc>
          <w:tcPr>
            <w:tcW w:w="896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A077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領隊</w:t>
            </w:r>
            <w:r>
              <w:rPr>
                <w:rFonts w:ascii="標楷體" w:eastAsia="標楷體" w:hAnsi="標楷體" w:cs="標楷體"/>
              </w:rPr>
              <w:br/>
              <w:t>姓名</w:t>
            </w:r>
          </w:p>
        </w:tc>
        <w:tc>
          <w:tcPr>
            <w:tcW w:w="196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A2BCCA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3156C4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教練</w:t>
            </w:r>
          </w:p>
          <w:p w14:paraId="3CDA7EAF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3AE57B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545B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管理姓名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1B80" w14:textId="77777777" w:rsidR="003F5920" w:rsidRDefault="003F5920">
            <w:pPr>
              <w:jc w:val="center"/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78ABB51" w14:textId="77777777" w:rsidR="003F5920" w:rsidRDefault="003F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F5920" w14:paraId="54929000" w14:textId="77777777" w:rsidTr="00BB422D">
        <w:trPr>
          <w:cantSplit/>
          <w:trHeight w:val="450"/>
        </w:trPr>
        <w:tc>
          <w:tcPr>
            <w:tcW w:w="8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DD2813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73C76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779B8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5759D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3DE5EB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AA5910" w14:textId="77777777" w:rsidR="003F5920" w:rsidRDefault="003F5920">
            <w:pPr>
              <w:jc w:val="center"/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2279BD8" w14:textId="77777777" w:rsidR="003F5920" w:rsidRDefault="003F5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F5920" w14:paraId="7BA770D7" w14:textId="77777777" w:rsidTr="009F482E">
        <w:trPr>
          <w:cantSplit/>
          <w:trHeight w:val="1844"/>
        </w:trPr>
        <w:tc>
          <w:tcPr>
            <w:tcW w:w="239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AB245F" w14:textId="77777777" w:rsidR="003F5920" w:rsidRDefault="002E0D43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領隊請浮貼兩吋</w:t>
            </w:r>
          </w:p>
          <w:p w14:paraId="619F1837" w14:textId="77777777" w:rsidR="003F5920" w:rsidRDefault="002E0D43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半身照片一張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70EFAA" w14:textId="77777777" w:rsidR="003F5920" w:rsidRDefault="002E0D43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教練請浮貼兩吋</w:t>
            </w:r>
          </w:p>
          <w:p w14:paraId="1AA72600" w14:textId="77777777" w:rsidR="003F5920" w:rsidRDefault="002E0D43">
            <w:pPr>
              <w:ind w:firstLine="120"/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半身照片一張</w:t>
            </w:r>
          </w:p>
        </w:tc>
        <w:tc>
          <w:tcPr>
            <w:tcW w:w="2477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698E4B" w14:textId="77777777" w:rsidR="003F5920" w:rsidRDefault="002E0D43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管理請浮黏貼兩吋</w:t>
            </w:r>
          </w:p>
          <w:p w14:paraId="018480E2" w14:textId="77777777" w:rsidR="003F5920" w:rsidRDefault="002E0D43">
            <w:pPr>
              <w:jc w:val="center"/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perscript"/>
              </w:rPr>
              <w:t>半身照片一張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5102F7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全隊用餐數量(中餐)</w:t>
            </w:r>
          </w:p>
          <w:p w14:paraId="65EBA5A8" w14:textId="77777777" w:rsidR="003F5920" w:rsidRDefault="003F5920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1C3F00DD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葷：____人</w:t>
            </w:r>
          </w:p>
          <w:p w14:paraId="3810E82A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素：____人</w:t>
            </w:r>
          </w:p>
        </w:tc>
      </w:tr>
      <w:tr w:rsidR="003F5920" w14:paraId="0B79515C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0E349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22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3C5908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選手姓名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08F3A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F37FB5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72236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1985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685B31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參加項目</w:t>
            </w:r>
          </w:p>
        </w:tc>
        <w:tc>
          <w:tcPr>
            <w:tcW w:w="23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F3E17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參加組別</w:t>
            </w:r>
          </w:p>
        </w:tc>
        <w:tc>
          <w:tcPr>
            <w:tcW w:w="84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7DE9A6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備註欄</w:t>
            </w:r>
          </w:p>
        </w:tc>
      </w:tr>
      <w:tr w:rsidR="003F5920" w14:paraId="180D259F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2F7E9" w14:textId="77777777" w:rsidR="003F5920" w:rsidRDefault="002E0D43">
            <w:pPr>
              <w:jc w:val="center"/>
            </w:pPr>
            <w:r>
              <w:t>01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5D760A" w14:textId="77777777" w:rsidR="007C4E5D" w:rsidRDefault="007C4E5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65A04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381302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E1F7A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4A4696" w14:textId="77777777" w:rsidR="003F5920" w:rsidRDefault="003F592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82DC55" w14:textId="77777777" w:rsidR="003F5920" w:rsidRDefault="002E0D43"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B7BAC" w14:textId="113FBCCF" w:rsidR="003F5920" w:rsidRDefault="00673C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8D46AAC" w14:textId="77777777" w:rsidR="003F5920" w:rsidRDefault="003F5920"/>
        </w:tc>
      </w:tr>
      <w:tr w:rsidR="003F5920" w14:paraId="31F822E4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91622" w14:textId="77777777" w:rsidR="003F5920" w:rsidRDefault="002E0D43">
            <w:pPr>
              <w:jc w:val="center"/>
            </w:pPr>
            <w:r>
              <w:t>02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82FA3C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68824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B61BDB1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72FBB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1AED94C" w14:textId="77777777" w:rsidR="003F5920" w:rsidRDefault="003F592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D31393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A2B583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1A2487" w14:textId="77777777" w:rsidR="003F5920" w:rsidRDefault="003F5920"/>
        </w:tc>
      </w:tr>
      <w:tr w:rsidR="003F5920" w14:paraId="4D65DF51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F421F" w14:textId="77777777" w:rsidR="003F5920" w:rsidRDefault="002E0D43">
            <w:pPr>
              <w:jc w:val="center"/>
            </w:pPr>
            <w:r>
              <w:t>03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786911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387CA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5D4FAF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6DDCA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3779E9" w14:textId="77777777" w:rsidR="003F5920" w:rsidRDefault="003F592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4C85DC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B814D3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F03BC90" w14:textId="77777777" w:rsidR="003F5920" w:rsidRDefault="003F5920"/>
        </w:tc>
      </w:tr>
      <w:tr w:rsidR="003F5920" w14:paraId="1F6EF3A7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4FBC5" w14:textId="77777777" w:rsidR="003F5920" w:rsidRDefault="002E0D43">
            <w:pPr>
              <w:jc w:val="center"/>
            </w:pPr>
            <w:r>
              <w:t>04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AB8A23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F24D3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9490C4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26812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DF7592" w14:textId="77777777" w:rsidR="003F5920" w:rsidRDefault="003F592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AE45C5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B7676A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A0726FA" w14:textId="77777777" w:rsidR="003F5920" w:rsidRDefault="003F5920"/>
        </w:tc>
      </w:tr>
      <w:tr w:rsidR="003F5920" w14:paraId="1FAC24B5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6154C" w14:textId="77777777" w:rsidR="003F5920" w:rsidRDefault="002E0D43">
            <w:pPr>
              <w:jc w:val="center"/>
            </w:pPr>
            <w:r>
              <w:t>05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EBF752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C0897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624FD1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A9CB8EC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6F3830" w14:textId="77777777" w:rsidR="003F5920" w:rsidRDefault="003F592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CB45FA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487F08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F3E2F5F" w14:textId="77777777" w:rsidR="003F5920" w:rsidRDefault="003F5920"/>
        </w:tc>
      </w:tr>
      <w:tr w:rsidR="003F5920" w14:paraId="798B1A96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8FB63" w14:textId="77777777" w:rsidR="003F5920" w:rsidRDefault="002E0D43">
            <w:pPr>
              <w:jc w:val="center"/>
            </w:pPr>
            <w:r>
              <w:t>06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A0D151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AEDC9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D11E4B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842134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FA8868" w14:textId="77777777" w:rsidR="003F5920" w:rsidRDefault="003F592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4FC051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91C8A7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CCB97CC" w14:textId="77777777" w:rsidR="003F5920" w:rsidRDefault="003F5920"/>
        </w:tc>
      </w:tr>
      <w:tr w:rsidR="003F5920" w14:paraId="4A600577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7F682" w14:textId="77777777" w:rsidR="003F5920" w:rsidRDefault="002E0D43">
            <w:pPr>
              <w:jc w:val="center"/>
            </w:pPr>
            <w:r>
              <w:t>07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08C98B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8BE0D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0FC96D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AEFFC3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96B947" w14:textId="77777777" w:rsidR="003F5920" w:rsidRDefault="003F5920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4E9FAD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50833F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0C7C1BB" w14:textId="77777777" w:rsidR="003F5920" w:rsidRDefault="003F5920"/>
        </w:tc>
      </w:tr>
      <w:tr w:rsidR="003F5920" w14:paraId="5DC63EC2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E7A99" w14:textId="77777777" w:rsidR="003F5920" w:rsidRDefault="002E0D43">
            <w:pPr>
              <w:jc w:val="center"/>
            </w:pPr>
            <w:r>
              <w:t>08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722DA8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E32FC" w14:textId="77777777" w:rsidR="003F5920" w:rsidRDefault="003F592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06ED27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C4B176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D8A980" w14:textId="77777777" w:rsidR="003F5920" w:rsidRDefault="003F5920">
            <w:pPr>
              <w:jc w:val="both"/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EB5EBB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9DED80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3ACF881" w14:textId="77777777" w:rsidR="003F5920" w:rsidRDefault="003F5920"/>
        </w:tc>
      </w:tr>
      <w:tr w:rsidR="003F5920" w14:paraId="2086791F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286C6" w14:textId="77777777" w:rsidR="003F5920" w:rsidRDefault="002E0D43">
            <w:pPr>
              <w:jc w:val="center"/>
            </w:pPr>
            <w:r>
              <w:t>09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D91BCA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C079F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8D46B0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DDA562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1E531A" w14:textId="77777777" w:rsidR="003F5920" w:rsidRDefault="003F5920">
            <w:pPr>
              <w:jc w:val="both"/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66F69E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0FF414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5134D3A" w14:textId="77777777" w:rsidR="003F5920" w:rsidRDefault="003F5920"/>
        </w:tc>
      </w:tr>
      <w:tr w:rsidR="003F5920" w14:paraId="377B7F85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165F0" w14:textId="77777777" w:rsidR="003F5920" w:rsidRDefault="002E0D43">
            <w:pPr>
              <w:jc w:val="center"/>
            </w:pPr>
            <w:r>
              <w:t>10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109390" w14:textId="77777777" w:rsidR="003F5920" w:rsidRDefault="003F5920">
            <w:pPr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B9F4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5F99C9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9B8D2F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8423C3" w14:textId="77777777" w:rsidR="003F5920" w:rsidRDefault="003F5920">
            <w:pPr>
              <w:jc w:val="both"/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5CA198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B00F13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D3F10FD" w14:textId="77777777" w:rsidR="003F5920" w:rsidRDefault="003F5920"/>
        </w:tc>
      </w:tr>
      <w:tr w:rsidR="003F5920" w14:paraId="69F9F895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D7E158" w14:textId="77777777" w:rsidR="003F5920" w:rsidRDefault="002E0D43">
            <w:pPr>
              <w:jc w:val="center"/>
            </w:pPr>
            <w:r>
              <w:t>11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ECA025" w14:textId="77777777" w:rsidR="003F5920" w:rsidRDefault="003F5920">
            <w:pPr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8879A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0708D1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BEA2D04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CDCC4A" w14:textId="77777777" w:rsidR="003F5920" w:rsidRDefault="003F5920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232AEA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3252EA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CA390E2" w14:textId="77777777" w:rsidR="003F5920" w:rsidRDefault="003F5920"/>
        </w:tc>
      </w:tr>
      <w:tr w:rsidR="003F5920" w14:paraId="24424235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24BBD" w14:textId="77777777" w:rsidR="003F5920" w:rsidRDefault="002E0D43">
            <w:pPr>
              <w:jc w:val="center"/>
            </w:pPr>
            <w:r>
              <w:t>12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E062CE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B6E2D" w14:textId="77777777" w:rsidR="003F5920" w:rsidRDefault="003F5920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FE7934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7CBD53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77CF53" w14:textId="77777777" w:rsidR="003F5920" w:rsidRDefault="003F5920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598981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FCF87F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ED609C8" w14:textId="77777777" w:rsidR="003F5920" w:rsidRDefault="003F5920"/>
        </w:tc>
      </w:tr>
      <w:tr w:rsidR="003F5920" w14:paraId="20AA34A5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2AB2C" w14:textId="77777777" w:rsidR="003F5920" w:rsidRDefault="002E0D43">
            <w:pPr>
              <w:jc w:val="center"/>
            </w:pPr>
            <w:r>
              <w:t>13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9D6824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0E68C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896EEA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70C99E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F39E99" w14:textId="77777777" w:rsidR="003F5920" w:rsidRDefault="003F5920">
            <w:pPr>
              <w:jc w:val="both"/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181225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7D08FC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8CE629E" w14:textId="77777777" w:rsidR="003F5920" w:rsidRDefault="003F5920"/>
        </w:tc>
      </w:tr>
      <w:tr w:rsidR="003F5920" w14:paraId="11C7A0F9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2717D" w14:textId="77777777" w:rsidR="003F5920" w:rsidRDefault="002E0D43">
            <w:pPr>
              <w:jc w:val="center"/>
            </w:pPr>
            <w:r>
              <w:t>14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4B89032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08217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0B8179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72E5FB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EDC519" w14:textId="77777777" w:rsidR="003F5920" w:rsidRDefault="003F5920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AF0DBF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AF4509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EF82C47" w14:textId="77777777" w:rsidR="003F5920" w:rsidRDefault="003F5920"/>
        </w:tc>
      </w:tr>
      <w:tr w:rsidR="003F5920" w14:paraId="6A667C81" w14:textId="77777777" w:rsidTr="004E745D">
        <w:trPr>
          <w:cantSplit/>
          <w:trHeight w:val="486"/>
        </w:trPr>
        <w:tc>
          <w:tcPr>
            <w:tcW w:w="6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729A1" w14:textId="77777777" w:rsidR="003F5920" w:rsidRDefault="002E0D43">
            <w:pPr>
              <w:jc w:val="center"/>
            </w:pPr>
            <w:r>
              <w:t>15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84CFAB" w14:textId="77777777" w:rsidR="003F5920" w:rsidRDefault="003F5920">
            <w:pPr>
              <w:jc w:val="center"/>
              <w:rPr>
                <w:rFonts w:ascii="細明體" w:eastAsia="細明體" w:hAnsi="細明體" w:cs="細明體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FA638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3876AE" w14:textId="77777777" w:rsidR="003F5920" w:rsidRDefault="003F592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2DBDDE" w14:textId="77777777" w:rsidR="003F5920" w:rsidRDefault="003F5920">
            <w:pPr>
              <w:jc w:val="center"/>
              <w:rPr>
                <w:rFonts w:ascii="細明體" w:eastAsia="細明體" w:hAnsi="細明體" w:cs="細明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D99A28" w14:textId="77777777" w:rsidR="003F5920" w:rsidRDefault="003F5920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FBC654" w14:textId="77777777" w:rsidR="003F5920" w:rsidRDefault="002E0D43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□團體□個人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F4372B" w14:textId="77777777" w:rsidR="003F5920" w:rsidRDefault="003F5920"/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BF53E5E" w14:textId="77777777" w:rsidR="003F5920" w:rsidRDefault="003F5920"/>
        </w:tc>
      </w:tr>
    </w:tbl>
    <w:p w14:paraId="6596DFF4" w14:textId="1DB8E306" w:rsidR="00B6707D" w:rsidRPr="00F3353C" w:rsidRDefault="002E0D43" w:rsidP="009F482E">
      <w:pPr>
        <w:pBdr>
          <w:bottom w:val="single" w:sz="6" w:space="16" w:color="000000"/>
        </w:pBdr>
        <w:ind w:left="-6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</w:t>
      </w:r>
      <w:r w:rsidRPr="00F3353C">
        <w:rPr>
          <w:rFonts w:ascii="標楷體" w:eastAsia="標楷體" w:hAnsi="標楷體" w:cs="標楷體"/>
          <w:color w:val="000000"/>
        </w:rPr>
        <w:t xml:space="preserve">e-mail信箱：                                        *本表不敷使用者請自行影印!           </w:t>
      </w:r>
    </w:p>
    <w:p w14:paraId="6F79D88E" w14:textId="77777777" w:rsidR="009D00F6" w:rsidRPr="00F3353C" w:rsidRDefault="009D00F6">
      <w:pPr>
        <w:rPr>
          <w:rFonts w:ascii="標楷體" w:eastAsia="標楷體" w:hAnsi="標楷體" w:cs="標楷體"/>
        </w:rPr>
      </w:pPr>
    </w:p>
    <w:p w14:paraId="72906717" w14:textId="2B01FBC4" w:rsidR="003F5920" w:rsidRDefault="008B161F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 xml:space="preserve">  </w:t>
      </w:r>
      <w:r w:rsidR="00F62650" w:rsidRPr="00F62650">
        <w:rPr>
          <w:rFonts w:ascii="標楷體" w:eastAsia="標楷體" w:hAnsi="標楷體" w:cs="標楷體" w:hint="eastAsia"/>
          <w:sz w:val="36"/>
          <w:szCs w:val="36"/>
        </w:rPr>
        <w:t>彰化縣112年度旭東盃太極拳錦標賽</w:t>
      </w:r>
      <w:r w:rsidR="00801851">
        <w:rPr>
          <w:rFonts w:ascii="標楷體" w:eastAsia="標楷體" w:hAnsi="標楷體" w:cs="標楷體"/>
          <w:sz w:val="36"/>
          <w:szCs w:val="36"/>
        </w:rPr>
        <w:t>團體組選手報名表</w:t>
      </w:r>
    </w:p>
    <w:p w14:paraId="487F33C3" w14:textId="30759AA4" w:rsidR="003F5920" w:rsidRDefault="002E0D43" w:rsidP="00EE6DF1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單位名稱：</w:t>
      </w:r>
      <w:r w:rsidRPr="009D00F6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EE6DF1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               收</w:t>
      </w:r>
      <w:r w:rsidR="00EE6DF1" w:rsidRPr="00EE6DF1">
        <w:rPr>
          <w:rFonts w:ascii="標楷體" w:eastAsia="標楷體" w:hAnsi="標楷體" w:cs="標楷體" w:hint="eastAsia"/>
          <w:sz w:val="28"/>
          <w:szCs w:val="28"/>
          <w:u w:val="single"/>
        </w:rPr>
        <w:t>件編號：</w:t>
      </w:r>
      <w:r w:rsidR="00EE6DF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</w:t>
      </w:r>
      <w:r w:rsidR="00EE6DF1" w:rsidRPr="00EE6DF1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       </w:t>
      </w:r>
      <w:r w:rsidR="00EE6DF1">
        <w:rPr>
          <w:rFonts w:ascii="標楷體" w:eastAsia="標楷體" w:hAnsi="標楷體" w:cs="標楷體"/>
          <w:sz w:val="28"/>
          <w:szCs w:val="28"/>
        </w:rPr>
        <w:t>.</w:t>
      </w:r>
      <w:r w:rsidRPr="00EE6DF1"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t>領    隊：</w:t>
      </w:r>
      <w:r w:rsidRPr="00EE6DF1">
        <w:rPr>
          <w:rFonts w:ascii="標楷體" w:eastAsia="標楷體" w:hAnsi="標楷體" w:cs="標楷體"/>
          <w:sz w:val="28"/>
          <w:szCs w:val="28"/>
          <w:u w:val="single"/>
        </w:rPr>
        <w:t xml:space="preserve">                管理：               教練：</w:t>
      </w:r>
      <w:r w:rsidR="00EE6DF1" w:rsidRPr="00EE6DF1">
        <w:rPr>
          <w:rFonts w:ascii="標楷體" w:eastAsia="標楷體" w:hAnsi="標楷體" w:cs="標楷體"/>
          <w:sz w:val="28"/>
          <w:szCs w:val="28"/>
          <w:u w:val="single"/>
        </w:rPr>
        <w:t xml:space="preserve">             </w:t>
      </w:r>
      <w:r w:rsidRPr="00EE6DF1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="00EE6DF1">
        <w:rPr>
          <w:rFonts w:ascii="標楷體" w:eastAsia="標楷體" w:hAnsi="標楷體" w:cs="標楷體"/>
          <w:sz w:val="28"/>
          <w:szCs w:val="28"/>
          <w:u w:val="single"/>
        </w:rPr>
        <w:t>.</w:t>
      </w:r>
    </w:p>
    <w:p w14:paraId="52F1AC2F" w14:textId="77777777" w:rsidR="003F5920" w:rsidRDefault="002E0D43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聯絡電話：                手機：  </w:t>
      </w:r>
    </w:p>
    <w:tbl>
      <w:tblPr>
        <w:tblStyle w:val="a7"/>
        <w:tblW w:w="96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617"/>
        <w:gridCol w:w="821"/>
        <w:gridCol w:w="1442"/>
        <w:gridCol w:w="888"/>
        <w:gridCol w:w="1747"/>
        <w:gridCol w:w="840"/>
        <w:gridCol w:w="1437"/>
      </w:tblGrid>
      <w:tr w:rsidR="003F5920" w14:paraId="36008E15" w14:textId="77777777" w:rsidTr="00EE6DF1">
        <w:trPr>
          <w:trHeight w:val="214"/>
        </w:trPr>
        <w:tc>
          <w:tcPr>
            <w:tcW w:w="46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6779F1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拳             架</w:t>
            </w:r>
          </w:p>
        </w:tc>
        <w:tc>
          <w:tcPr>
            <w:tcW w:w="49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BDD77C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             械</w:t>
            </w:r>
          </w:p>
        </w:tc>
      </w:tr>
      <w:tr w:rsidR="003F5920" w:rsidRPr="00AF48BA" w14:paraId="5AC6DF34" w14:textId="77777777" w:rsidTr="006236ED">
        <w:trPr>
          <w:trHeight w:val="7817"/>
        </w:trPr>
        <w:tc>
          <w:tcPr>
            <w:tcW w:w="46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EF8DE" w14:textId="01E53A16" w:rsidR="00322FE9" w:rsidRPr="006236ED" w:rsidRDefault="00EE6DF1" w:rsidP="00322FE9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01</w:t>
            </w:r>
            <w:r w:rsidR="00322FE9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□13式太極拳 (全民版）</w:t>
            </w:r>
          </w:p>
          <w:p w14:paraId="7E57687A" w14:textId="4C19B6D9" w:rsidR="00322FE9" w:rsidRPr="006236ED" w:rsidRDefault="00EE6DF1" w:rsidP="00322FE9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02</w:t>
            </w:r>
            <w:r w:rsidR="00322FE9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□24式太極拳</w:t>
            </w:r>
          </w:p>
          <w:p w14:paraId="7A500F9F" w14:textId="3E068E6E" w:rsidR="00322FE9" w:rsidRPr="006236ED" w:rsidRDefault="00EE6DF1" w:rsidP="00322FE9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03</w:t>
            </w:r>
            <w:r w:rsidR="00322FE9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□37式太極拳 (全民版）</w:t>
            </w:r>
          </w:p>
          <w:p w14:paraId="6C7437FA" w14:textId="4B16AD06" w:rsidR="00322FE9" w:rsidRPr="006236ED" w:rsidRDefault="00EE6DF1" w:rsidP="00322FE9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04</w:t>
            </w:r>
            <w:r w:rsidR="00322FE9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□42式太極拳</w:t>
            </w:r>
          </w:p>
          <w:p w14:paraId="41945D58" w14:textId="40499885" w:rsidR="00322FE9" w:rsidRPr="006236ED" w:rsidRDefault="00EE6DF1" w:rsidP="00322FE9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05</w:t>
            </w:r>
            <w:r w:rsidR="00322FE9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□64式太極拳第一段</w:t>
            </w:r>
          </w:p>
          <w:p w14:paraId="73CDC59E" w14:textId="0CE4F69A" w:rsidR="00322FE9" w:rsidRPr="006236ED" w:rsidRDefault="00EE6DF1" w:rsidP="00322FE9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06</w:t>
            </w:r>
            <w:r w:rsidR="00322FE9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□64式太極拳第二段(全民版）</w:t>
            </w:r>
          </w:p>
          <w:p w14:paraId="382337A2" w14:textId="13A419BC" w:rsidR="00322FE9" w:rsidRPr="006236ED" w:rsidRDefault="00EE6DF1" w:rsidP="00322FE9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07</w:t>
            </w:r>
            <w:r w:rsidR="00322FE9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□85式太極拳第</w:t>
            </w:r>
            <w:r w:rsidR="00F42B0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="00322FE9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段</w:t>
            </w:r>
          </w:p>
          <w:p w14:paraId="3A1A17CC" w14:textId="4AAA3996" w:rsidR="00322FE9" w:rsidRPr="006236ED" w:rsidRDefault="00EE6DF1" w:rsidP="00322FE9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08</w:t>
            </w:r>
            <w:r w:rsidR="00322FE9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□99式太極拳（全民版）</w:t>
            </w:r>
          </w:p>
          <w:p w14:paraId="4D4F885C" w14:textId="0853B15B" w:rsidR="004F77A0" w:rsidRPr="006236ED" w:rsidRDefault="00EE6DF1" w:rsidP="004F77A0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09</w:t>
            </w:r>
            <w:r w:rsidR="00322FE9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□陳氏38式太極拳（全民版）</w:t>
            </w:r>
          </w:p>
          <w:p w14:paraId="0547C76A" w14:textId="3FCB0594" w:rsidR="004F77A0" w:rsidRPr="006236ED" w:rsidRDefault="00EE6DF1" w:rsidP="004F77A0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="004F77A0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□易簡太極拳（全民版）</w:t>
            </w:r>
          </w:p>
          <w:p w14:paraId="19F928BD" w14:textId="5DCBC64F" w:rsidR="003F5920" w:rsidRPr="006236ED" w:rsidRDefault="00EE6DF1" w:rsidP="004F77A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  <w:r w:rsidR="004F77A0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□其他太極拳套路</w:t>
            </w:r>
          </w:p>
        </w:tc>
        <w:tc>
          <w:tcPr>
            <w:tcW w:w="49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231ED" w14:textId="6CF2EAFA" w:rsidR="00BC2FAB" w:rsidRPr="006236ED" w:rsidRDefault="00EE6DF1" w:rsidP="00BC2FAB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/>
                <w:sz w:val="28"/>
                <w:szCs w:val="28"/>
              </w:rPr>
              <w:t>01</w:t>
            </w:r>
            <w:r w:rsidR="002E0D43" w:rsidRPr="006236ED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 w:rsidR="00BC2FAB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32式太極劍</w:t>
            </w:r>
          </w:p>
          <w:p w14:paraId="68B22FF4" w14:textId="6D725C00" w:rsidR="00BC2FAB" w:rsidRPr="006236ED" w:rsidRDefault="00EE6DF1" w:rsidP="00BC2FAB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02</w:t>
            </w:r>
            <w:r w:rsidR="00BC2FAB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□42式太極劍</w:t>
            </w:r>
          </w:p>
          <w:p w14:paraId="16E6A233" w14:textId="67B9D848" w:rsidR="00BC2FAB" w:rsidRPr="006236ED" w:rsidRDefault="00EE6DF1" w:rsidP="00BC2FAB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03</w:t>
            </w:r>
            <w:r w:rsidR="00BC2FAB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292203" w:rsidRPr="00985317">
              <w:rPr>
                <w:rFonts w:ascii="標楷體" w:eastAsia="標楷體" w:hAnsi="標楷體" w:cs="標楷體" w:hint="eastAsia"/>
              </w:rPr>
              <w:t>楊式54式傳統太極劍</w:t>
            </w:r>
            <w:r w:rsidR="00BC2FAB" w:rsidRPr="00985317">
              <w:rPr>
                <w:rFonts w:ascii="標楷體" w:eastAsia="標楷體" w:hAnsi="標楷體" w:cs="標楷體" w:hint="eastAsia"/>
              </w:rPr>
              <w:t>（全民版）</w:t>
            </w:r>
          </w:p>
          <w:p w14:paraId="28E929FD" w14:textId="0C2FF0C5" w:rsidR="00BC2FAB" w:rsidRPr="006236ED" w:rsidRDefault="00EE6DF1" w:rsidP="00BC2FAB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04</w:t>
            </w:r>
            <w:r w:rsidR="00BC2FAB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□56式太極劍</w:t>
            </w:r>
          </w:p>
          <w:p w14:paraId="30540FC1" w14:textId="77777777" w:rsidR="00EE6DF1" w:rsidRPr="006236ED" w:rsidRDefault="00EE6DF1" w:rsidP="00BC2FAB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05</w:t>
            </w:r>
            <w:r w:rsidR="00BC2FAB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□雲龍劍 </w:t>
            </w:r>
          </w:p>
          <w:p w14:paraId="5B284A5B" w14:textId="23ED2B51" w:rsidR="00BC2FAB" w:rsidRPr="006236ED" w:rsidRDefault="00EE6DF1" w:rsidP="00BC2FAB">
            <w:pPr>
              <w:spacing w:line="460" w:lineRule="auto"/>
              <w:ind w:right="-97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06</w:t>
            </w:r>
            <w:r w:rsidR="00BC2FAB"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□昆吾劍</w:t>
            </w:r>
          </w:p>
          <w:p w14:paraId="68384F68" w14:textId="77777777" w:rsidR="0062604B" w:rsidRDefault="006236ED" w:rsidP="006236ED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07□太極刀  </w:t>
            </w:r>
            <w:r w:rsidRPr="006236ED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</w:p>
          <w:p w14:paraId="1C86F7D0" w14:textId="109ECE80" w:rsidR="0062604B" w:rsidRDefault="006236ED" w:rsidP="0062604B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08□太極棒</w:t>
            </w:r>
            <w:r w:rsidR="000C5F7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</w:t>
            </w: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62604B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6236ED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□金鋼圈        </w:t>
            </w:r>
          </w:p>
          <w:p w14:paraId="3764B966" w14:textId="77777777" w:rsidR="000C5F7C" w:rsidRDefault="0062604B" w:rsidP="0062604B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>□太極扇第一段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3697C1C3" w14:textId="41893F13" w:rsidR="0062604B" w:rsidRDefault="0062604B" w:rsidP="0062604B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>□清風玉俠扇</w:t>
            </w:r>
            <w:r w:rsidR="000C5F7C" w:rsidRPr="000C5F7C">
              <w:rPr>
                <w:rFonts w:ascii="標楷體" w:eastAsia="標楷體" w:hAnsi="標楷體" w:cs="標楷體" w:hint="eastAsia"/>
                <w:sz w:val="28"/>
                <w:szCs w:val="28"/>
              </w:rPr>
              <w:t>(清風扇)</w:t>
            </w:r>
          </w:p>
          <w:p w14:paraId="7C3D67DF" w14:textId="60BA5E4D" w:rsidR="003F5920" w:rsidRPr="006236ED" w:rsidRDefault="0062604B" w:rsidP="0062604B">
            <w:pPr>
              <w:spacing w:line="500" w:lineRule="auto"/>
              <w:ind w:right="-105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□太極功夫扇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 w:rsidRPr="0062604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□其他器械              </w:t>
            </w:r>
          </w:p>
        </w:tc>
      </w:tr>
      <w:tr w:rsidR="003F5920" w14:paraId="4B14012D" w14:textId="77777777" w:rsidTr="00AF48BA">
        <w:trPr>
          <w:trHeight w:val="447"/>
        </w:trPr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6DBE36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26DBCE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名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CB64E6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A9728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B5BDEF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4462F3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   名</w:t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94D81F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3400EB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</w:tr>
      <w:tr w:rsidR="003F5920" w14:paraId="79D8B5AC" w14:textId="77777777" w:rsidTr="00AF48BA">
        <w:trPr>
          <w:trHeight w:val="662"/>
        </w:trPr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DF1F7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869AB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AB643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EF0CD2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B9E17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17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D555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11D2F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F995EDA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5920" w14:paraId="56988B48" w14:textId="77777777" w:rsidTr="00AF48BA">
        <w:trPr>
          <w:trHeight w:val="662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E7795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E3869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71792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E00698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C4CA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F75D7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887B4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8AF2FB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5920" w14:paraId="401160A1" w14:textId="77777777" w:rsidTr="00AF48BA">
        <w:trPr>
          <w:trHeight w:val="662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42BFD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852CA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CECF9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32BBAE9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E6E29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4FBEE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195A1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D615DB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5920" w14:paraId="53B59AFF" w14:textId="77777777" w:rsidTr="00AF48BA">
        <w:trPr>
          <w:trHeight w:val="662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4D3CE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E8571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006A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196BD79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F920F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04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3581D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82462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3880E5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5920" w14:paraId="3DDDEC85" w14:textId="77777777" w:rsidTr="00AF48BA">
        <w:trPr>
          <w:trHeight w:val="662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7FF40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8398E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C770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03FF23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FA778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05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8AAEB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1CAD2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ABE9EC6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3F5920" w14:paraId="1EB5650F" w14:textId="77777777" w:rsidTr="00AF48BA">
        <w:trPr>
          <w:trHeight w:val="662"/>
        </w:trPr>
        <w:tc>
          <w:tcPr>
            <w:tcW w:w="8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774F3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E3E75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EE07A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1C67739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88373" w14:textId="77777777" w:rsidR="003F5920" w:rsidRDefault="002E0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7A008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327CD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F1AB598" w14:textId="77777777" w:rsidR="003F5920" w:rsidRDefault="003F5920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7F1787ED" w14:textId="40269D02" w:rsidR="00E76ABC" w:rsidRDefault="002E0D43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註：1.各參賽隊伍每項限報一隊(可以報多項)，每隊人數限5-</w:t>
      </w:r>
      <w:r w:rsidR="00AE6CFF"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人。</w:t>
      </w:r>
    </w:p>
    <w:p w14:paraId="117636CC" w14:textId="1077C0A5" w:rsidR="003F5920" w:rsidRDefault="00E76ABC">
      <w:r>
        <w:rPr>
          <w:rFonts w:ascii="標楷體" w:eastAsia="標楷體" w:hAnsi="標楷體" w:cs="標楷體"/>
        </w:rPr>
        <w:t xml:space="preserve">    </w:t>
      </w:r>
      <w:r w:rsidR="002E0D43">
        <w:rPr>
          <w:rFonts w:ascii="標楷體" w:eastAsia="標楷體" w:hAnsi="標楷體" w:cs="標楷體"/>
        </w:rPr>
        <w:t>2.本表不敷使用請自行影印。</w:t>
      </w:r>
    </w:p>
    <w:sectPr w:rsidR="003F5920" w:rsidSect="007709ED">
      <w:pgSz w:w="11906" w:h="16838"/>
      <w:pgMar w:top="624" w:right="680" w:bottom="624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C1FD8" w14:textId="77777777" w:rsidR="002C0B72" w:rsidRDefault="002C0B72" w:rsidP="00B422C3">
      <w:r>
        <w:separator/>
      </w:r>
    </w:p>
  </w:endnote>
  <w:endnote w:type="continuationSeparator" w:id="0">
    <w:p w14:paraId="75737888" w14:textId="77777777" w:rsidR="002C0B72" w:rsidRDefault="002C0B72" w:rsidP="00B4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3E0FE" w14:textId="77777777" w:rsidR="002C0B72" w:rsidRDefault="002C0B72" w:rsidP="00B422C3">
      <w:r>
        <w:separator/>
      </w:r>
    </w:p>
  </w:footnote>
  <w:footnote w:type="continuationSeparator" w:id="0">
    <w:p w14:paraId="2407C4A7" w14:textId="77777777" w:rsidR="002C0B72" w:rsidRDefault="002C0B72" w:rsidP="00B4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DB0"/>
    <w:multiLevelType w:val="hybridMultilevel"/>
    <w:tmpl w:val="36C8FD92"/>
    <w:lvl w:ilvl="0" w:tplc="2E5261D8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F4A4664"/>
    <w:multiLevelType w:val="hybridMultilevel"/>
    <w:tmpl w:val="6BD2EE5E"/>
    <w:lvl w:ilvl="0" w:tplc="30DCB9A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2113C75"/>
    <w:multiLevelType w:val="hybridMultilevel"/>
    <w:tmpl w:val="1C74F63C"/>
    <w:lvl w:ilvl="0" w:tplc="59EADA9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3" w15:restartNumberingAfterBreak="0">
    <w:nsid w:val="13B9456D"/>
    <w:multiLevelType w:val="hybridMultilevel"/>
    <w:tmpl w:val="BA4EBB4A"/>
    <w:lvl w:ilvl="0" w:tplc="E8C68FA2">
      <w:start w:val="1"/>
      <w:numFmt w:val="decimal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4" w15:restartNumberingAfterBreak="0">
    <w:nsid w:val="2D6E1EC2"/>
    <w:multiLevelType w:val="multilevel"/>
    <w:tmpl w:val="417207D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F34CA6"/>
    <w:multiLevelType w:val="multilevel"/>
    <w:tmpl w:val="A378DF7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E55DDB"/>
    <w:multiLevelType w:val="hybridMultilevel"/>
    <w:tmpl w:val="E72C4758"/>
    <w:lvl w:ilvl="0" w:tplc="DFEC25C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7" w15:restartNumberingAfterBreak="0">
    <w:nsid w:val="49E21F82"/>
    <w:multiLevelType w:val="hybridMultilevel"/>
    <w:tmpl w:val="AD4022C8"/>
    <w:lvl w:ilvl="0" w:tplc="E71816BC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DAF4E4D"/>
    <w:multiLevelType w:val="hybridMultilevel"/>
    <w:tmpl w:val="B05EB416"/>
    <w:lvl w:ilvl="0" w:tplc="C0D8A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425D2F"/>
    <w:multiLevelType w:val="hybridMultilevel"/>
    <w:tmpl w:val="7C66BBCC"/>
    <w:lvl w:ilvl="0" w:tplc="E4701CF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0" w15:restartNumberingAfterBreak="0">
    <w:nsid w:val="631431CE"/>
    <w:multiLevelType w:val="hybridMultilevel"/>
    <w:tmpl w:val="DE5271D6"/>
    <w:lvl w:ilvl="0" w:tplc="1D0CDF44">
      <w:start w:val="1"/>
      <w:numFmt w:val="japaneseCounting"/>
      <w:lvlText w:val="（%1）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E2C92"/>
    <w:multiLevelType w:val="multilevel"/>
    <w:tmpl w:val="1B747A88"/>
    <w:lvl w:ilvl="0">
      <w:start w:val="1"/>
      <w:numFmt w:val="decimal"/>
      <w:lvlText w:val="(%1)"/>
      <w:lvlJc w:val="left"/>
      <w:pPr>
        <w:ind w:left="825" w:hanging="33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084524E"/>
    <w:multiLevelType w:val="hybridMultilevel"/>
    <w:tmpl w:val="54408380"/>
    <w:lvl w:ilvl="0" w:tplc="37FC4584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72835F66"/>
    <w:multiLevelType w:val="hybridMultilevel"/>
    <w:tmpl w:val="5C827852"/>
    <w:lvl w:ilvl="0" w:tplc="D7C8C0EA">
      <w:start w:val="1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6" w:hanging="480"/>
      </w:pPr>
    </w:lvl>
    <w:lvl w:ilvl="2" w:tplc="0409001B" w:tentative="1">
      <w:start w:val="1"/>
      <w:numFmt w:val="lowerRoman"/>
      <w:lvlText w:val="%3."/>
      <w:lvlJc w:val="right"/>
      <w:pPr>
        <w:ind w:left="2696" w:hanging="480"/>
      </w:pPr>
    </w:lvl>
    <w:lvl w:ilvl="3" w:tplc="0409000F" w:tentative="1">
      <w:start w:val="1"/>
      <w:numFmt w:val="decimal"/>
      <w:lvlText w:val="%4."/>
      <w:lvlJc w:val="left"/>
      <w:pPr>
        <w:ind w:left="3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6" w:hanging="480"/>
      </w:pPr>
    </w:lvl>
    <w:lvl w:ilvl="5" w:tplc="0409001B" w:tentative="1">
      <w:start w:val="1"/>
      <w:numFmt w:val="lowerRoman"/>
      <w:lvlText w:val="%6."/>
      <w:lvlJc w:val="right"/>
      <w:pPr>
        <w:ind w:left="4136" w:hanging="480"/>
      </w:pPr>
    </w:lvl>
    <w:lvl w:ilvl="6" w:tplc="0409000F" w:tentative="1">
      <w:start w:val="1"/>
      <w:numFmt w:val="decimal"/>
      <w:lvlText w:val="%7."/>
      <w:lvlJc w:val="left"/>
      <w:pPr>
        <w:ind w:left="4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6" w:hanging="480"/>
      </w:pPr>
    </w:lvl>
    <w:lvl w:ilvl="8" w:tplc="0409001B" w:tentative="1">
      <w:start w:val="1"/>
      <w:numFmt w:val="lowerRoman"/>
      <w:lvlText w:val="%9."/>
      <w:lvlJc w:val="right"/>
      <w:pPr>
        <w:ind w:left="5576" w:hanging="480"/>
      </w:pPr>
    </w:lvl>
  </w:abstractNum>
  <w:abstractNum w:abstractNumId="14" w15:restartNumberingAfterBreak="0">
    <w:nsid w:val="75312F12"/>
    <w:multiLevelType w:val="hybridMultilevel"/>
    <w:tmpl w:val="836EBAD6"/>
    <w:lvl w:ilvl="0" w:tplc="B93E2BB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15" w15:restartNumberingAfterBreak="0">
    <w:nsid w:val="7D2B3C8F"/>
    <w:multiLevelType w:val="hybridMultilevel"/>
    <w:tmpl w:val="EBDE4CC2"/>
    <w:lvl w:ilvl="0" w:tplc="817E58E0">
      <w:start w:val="1"/>
      <w:numFmt w:val="decimal"/>
      <w:lvlText w:val="（%1）"/>
      <w:lvlJc w:val="left"/>
      <w:pPr>
        <w:ind w:left="23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20"/>
    <w:rsid w:val="000023C4"/>
    <w:rsid w:val="000125A2"/>
    <w:rsid w:val="00014BFB"/>
    <w:rsid w:val="00022CE3"/>
    <w:rsid w:val="00023B06"/>
    <w:rsid w:val="000262C9"/>
    <w:rsid w:val="000376B0"/>
    <w:rsid w:val="00047B35"/>
    <w:rsid w:val="00060B5C"/>
    <w:rsid w:val="00077384"/>
    <w:rsid w:val="000860D7"/>
    <w:rsid w:val="0009122E"/>
    <w:rsid w:val="000949B0"/>
    <w:rsid w:val="000A0A71"/>
    <w:rsid w:val="000A20EF"/>
    <w:rsid w:val="000A2977"/>
    <w:rsid w:val="000A53F2"/>
    <w:rsid w:val="000A62B2"/>
    <w:rsid w:val="000A708B"/>
    <w:rsid w:val="000B02E2"/>
    <w:rsid w:val="000B7647"/>
    <w:rsid w:val="000C521E"/>
    <w:rsid w:val="000C5F7C"/>
    <w:rsid w:val="000E147F"/>
    <w:rsid w:val="000E4E10"/>
    <w:rsid w:val="000E57F9"/>
    <w:rsid w:val="000E7B3B"/>
    <w:rsid w:val="000F04C7"/>
    <w:rsid w:val="000F2241"/>
    <w:rsid w:val="001104BF"/>
    <w:rsid w:val="00111AFC"/>
    <w:rsid w:val="0011334F"/>
    <w:rsid w:val="0012097E"/>
    <w:rsid w:val="001373D7"/>
    <w:rsid w:val="00145D9A"/>
    <w:rsid w:val="0014688E"/>
    <w:rsid w:val="00174D84"/>
    <w:rsid w:val="00182CA2"/>
    <w:rsid w:val="00185054"/>
    <w:rsid w:val="00192397"/>
    <w:rsid w:val="001962DC"/>
    <w:rsid w:val="001A26FE"/>
    <w:rsid w:val="001C0210"/>
    <w:rsid w:val="001C135B"/>
    <w:rsid w:val="001C2AA8"/>
    <w:rsid w:val="001C2E7C"/>
    <w:rsid w:val="001C4C7B"/>
    <w:rsid w:val="001C66AB"/>
    <w:rsid w:val="001C6C80"/>
    <w:rsid w:val="001D097D"/>
    <w:rsid w:val="001D33AC"/>
    <w:rsid w:val="001D70FB"/>
    <w:rsid w:val="001E2CDA"/>
    <w:rsid w:val="001E5204"/>
    <w:rsid w:val="002041A3"/>
    <w:rsid w:val="002118C3"/>
    <w:rsid w:val="00215BA6"/>
    <w:rsid w:val="00233093"/>
    <w:rsid w:val="00233A97"/>
    <w:rsid w:val="00243BE2"/>
    <w:rsid w:val="002450E8"/>
    <w:rsid w:val="00246379"/>
    <w:rsid w:val="0025347F"/>
    <w:rsid w:val="00267CED"/>
    <w:rsid w:val="00273D32"/>
    <w:rsid w:val="00273E8D"/>
    <w:rsid w:val="00282519"/>
    <w:rsid w:val="002839ED"/>
    <w:rsid w:val="00292203"/>
    <w:rsid w:val="002A0B01"/>
    <w:rsid w:val="002A1531"/>
    <w:rsid w:val="002A4E6F"/>
    <w:rsid w:val="002B3C0B"/>
    <w:rsid w:val="002C0B72"/>
    <w:rsid w:val="002C756E"/>
    <w:rsid w:val="002D327D"/>
    <w:rsid w:val="002E0D43"/>
    <w:rsid w:val="002E364F"/>
    <w:rsid w:val="002E38B2"/>
    <w:rsid w:val="002F4255"/>
    <w:rsid w:val="002F7592"/>
    <w:rsid w:val="003037C3"/>
    <w:rsid w:val="00306B1C"/>
    <w:rsid w:val="00312304"/>
    <w:rsid w:val="003173F2"/>
    <w:rsid w:val="00322FE9"/>
    <w:rsid w:val="00323FA7"/>
    <w:rsid w:val="0032546C"/>
    <w:rsid w:val="003440FA"/>
    <w:rsid w:val="00365164"/>
    <w:rsid w:val="00365C80"/>
    <w:rsid w:val="00370724"/>
    <w:rsid w:val="00370B8E"/>
    <w:rsid w:val="003723E7"/>
    <w:rsid w:val="0037790C"/>
    <w:rsid w:val="003B5E08"/>
    <w:rsid w:val="003C2FBA"/>
    <w:rsid w:val="003D0A77"/>
    <w:rsid w:val="003D2F4A"/>
    <w:rsid w:val="003E2066"/>
    <w:rsid w:val="003F57C3"/>
    <w:rsid w:val="003F5920"/>
    <w:rsid w:val="00400B58"/>
    <w:rsid w:val="004013B2"/>
    <w:rsid w:val="00401960"/>
    <w:rsid w:val="004060FE"/>
    <w:rsid w:val="004074A8"/>
    <w:rsid w:val="00417D94"/>
    <w:rsid w:val="00422EEC"/>
    <w:rsid w:val="004323C4"/>
    <w:rsid w:val="00436FAC"/>
    <w:rsid w:val="004475E3"/>
    <w:rsid w:val="00453CB5"/>
    <w:rsid w:val="00460F5C"/>
    <w:rsid w:val="004625B6"/>
    <w:rsid w:val="0046479F"/>
    <w:rsid w:val="00472B8C"/>
    <w:rsid w:val="00496DA4"/>
    <w:rsid w:val="004A1242"/>
    <w:rsid w:val="004B1D15"/>
    <w:rsid w:val="004B50EA"/>
    <w:rsid w:val="004C1FCC"/>
    <w:rsid w:val="004D44FF"/>
    <w:rsid w:val="004E24E4"/>
    <w:rsid w:val="004E745D"/>
    <w:rsid w:val="004E7E10"/>
    <w:rsid w:val="004F26CB"/>
    <w:rsid w:val="004F529D"/>
    <w:rsid w:val="004F77A0"/>
    <w:rsid w:val="004F7FD3"/>
    <w:rsid w:val="00503716"/>
    <w:rsid w:val="00505DE6"/>
    <w:rsid w:val="00507303"/>
    <w:rsid w:val="0050742A"/>
    <w:rsid w:val="00514968"/>
    <w:rsid w:val="00517716"/>
    <w:rsid w:val="005202B3"/>
    <w:rsid w:val="00531884"/>
    <w:rsid w:val="005356B1"/>
    <w:rsid w:val="00543714"/>
    <w:rsid w:val="005448FA"/>
    <w:rsid w:val="005551AC"/>
    <w:rsid w:val="00563AA5"/>
    <w:rsid w:val="00574C8F"/>
    <w:rsid w:val="00584B55"/>
    <w:rsid w:val="005865CC"/>
    <w:rsid w:val="005970A6"/>
    <w:rsid w:val="00597B43"/>
    <w:rsid w:val="005A65FB"/>
    <w:rsid w:val="005B0B0E"/>
    <w:rsid w:val="005B2752"/>
    <w:rsid w:val="005C304B"/>
    <w:rsid w:val="005C6B8A"/>
    <w:rsid w:val="005D2292"/>
    <w:rsid w:val="005D334F"/>
    <w:rsid w:val="005D4C8E"/>
    <w:rsid w:val="005E0A85"/>
    <w:rsid w:val="005E2A68"/>
    <w:rsid w:val="005E40FB"/>
    <w:rsid w:val="005E7FAA"/>
    <w:rsid w:val="005F06D1"/>
    <w:rsid w:val="005F124E"/>
    <w:rsid w:val="0061171A"/>
    <w:rsid w:val="00617409"/>
    <w:rsid w:val="006236ED"/>
    <w:rsid w:val="0062604B"/>
    <w:rsid w:val="00626260"/>
    <w:rsid w:val="00630A94"/>
    <w:rsid w:val="00633F3E"/>
    <w:rsid w:val="00634009"/>
    <w:rsid w:val="00647510"/>
    <w:rsid w:val="00650BE3"/>
    <w:rsid w:val="006513AE"/>
    <w:rsid w:val="006538AF"/>
    <w:rsid w:val="0065698C"/>
    <w:rsid w:val="00673CD0"/>
    <w:rsid w:val="006748A1"/>
    <w:rsid w:val="00684765"/>
    <w:rsid w:val="006A18E1"/>
    <w:rsid w:val="006B3BAF"/>
    <w:rsid w:val="006B3F68"/>
    <w:rsid w:val="006B433A"/>
    <w:rsid w:val="006B48B7"/>
    <w:rsid w:val="006C1721"/>
    <w:rsid w:val="006C1D67"/>
    <w:rsid w:val="006D3102"/>
    <w:rsid w:val="006D7A2B"/>
    <w:rsid w:val="006F1C8E"/>
    <w:rsid w:val="007027BB"/>
    <w:rsid w:val="00702D0D"/>
    <w:rsid w:val="00717660"/>
    <w:rsid w:val="00722286"/>
    <w:rsid w:val="0073481E"/>
    <w:rsid w:val="0073496E"/>
    <w:rsid w:val="007448F4"/>
    <w:rsid w:val="00761C35"/>
    <w:rsid w:val="00764030"/>
    <w:rsid w:val="007709ED"/>
    <w:rsid w:val="007B07F4"/>
    <w:rsid w:val="007B3B37"/>
    <w:rsid w:val="007B68A1"/>
    <w:rsid w:val="007C4C31"/>
    <w:rsid w:val="007C4E5D"/>
    <w:rsid w:val="007C4FDE"/>
    <w:rsid w:val="007D3503"/>
    <w:rsid w:val="007D6F99"/>
    <w:rsid w:val="007D7C1F"/>
    <w:rsid w:val="007E2519"/>
    <w:rsid w:val="007F103F"/>
    <w:rsid w:val="007F6B41"/>
    <w:rsid w:val="0080182F"/>
    <w:rsid w:val="00801851"/>
    <w:rsid w:val="00805D8C"/>
    <w:rsid w:val="008109E2"/>
    <w:rsid w:val="00814142"/>
    <w:rsid w:val="00823CAE"/>
    <w:rsid w:val="00832C0D"/>
    <w:rsid w:val="0083388B"/>
    <w:rsid w:val="00837542"/>
    <w:rsid w:val="00841401"/>
    <w:rsid w:val="008677BF"/>
    <w:rsid w:val="0087521D"/>
    <w:rsid w:val="0088271A"/>
    <w:rsid w:val="00883060"/>
    <w:rsid w:val="00884A21"/>
    <w:rsid w:val="00885829"/>
    <w:rsid w:val="00893C78"/>
    <w:rsid w:val="008968C4"/>
    <w:rsid w:val="00896B57"/>
    <w:rsid w:val="008A5753"/>
    <w:rsid w:val="008A6089"/>
    <w:rsid w:val="008A701C"/>
    <w:rsid w:val="008B161F"/>
    <w:rsid w:val="008C730C"/>
    <w:rsid w:val="008C7408"/>
    <w:rsid w:val="008C7953"/>
    <w:rsid w:val="008F3F8B"/>
    <w:rsid w:val="0090061E"/>
    <w:rsid w:val="00902FD3"/>
    <w:rsid w:val="009120F2"/>
    <w:rsid w:val="00914822"/>
    <w:rsid w:val="00920040"/>
    <w:rsid w:val="00920084"/>
    <w:rsid w:val="00920BCB"/>
    <w:rsid w:val="00924A29"/>
    <w:rsid w:val="00940B89"/>
    <w:rsid w:val="00941CE5"/>
    <w:rsid w:val="00945A0D"/>
    <w:rsid w:val="0095202E"/>
    <w:rsid w:val="00953A5B"/>
    <w:rsid w:val="00980312"/>
    <w:rsid w:val="00983855"/>
    <w:rsid w:val="00985317"/>
    <w:rsid w:val="009870EB"/>
    <w:rsid w:val="00991316"/>
    <w:rsid w:val="009A37FB"/>
    <w:rsid w:val="009B1205"/>
    <w:rsid w:val="009B5ACF"/>
    <w:rsid w:val="009B685D"/>
    <w:rsid w:val="009D00F6"/>
    <w:rsid w:val="009D5C15"/>
    <w:rsid w:val="009F1965"/>
    <w:rsid w:val="009F482E"/>
    <w:rsid w:val="009F7D0D"/>
    <w:rsid w:val="00A0145F"/>
    <w:rsid w:val="00A075A1"/>
    <w:rsid w:val="00A20964"/>
    <w:rsid w:val="00A21731"/>
    <w:rsid w:val="00A270C5"/>
    <w:rsid w:val="00A3176F"/>
    <w:rsid w:val="00A37C4F"/>
    <w:rsid w:val="00A40752"/>
    <w:rsid w:val="00A502EB"/>
    <w:rsid w:val="00A5278D"/>
    <w:rsid w:val="00A52BD5"/>
    <w:rsid w:val="00A5583D"/>
    <w:rsid w:val="00A55DE9"/>
    <w:rsid w:val="00A62708"/>
    <w:rsid w:val="00A722B7"/>
    <w:rsid w:val="00A802B7"/>
    <w:rsid w:val="00A8143B"/>
    <w:rsid w:val="00A9008B"/>
    <w:rsid w:val="00AA188D"/>
    <w:rsid w:val="00AA4942"/>
    <w:rsid w:val="00AB1AB7"/>
    <w:rsid w:val="00AC1C27"/>
    <w:rsid w:val="00AC4757"/>
    <w:rsid w:val="00AC5A54"/>
    <w:rsid w:val="00AD0ADC"/>
    <w:rsid w:val="00AD1279"/>
    <w:rsid w:val="00AD1DEF"/>
    <w:rsid w:val="00AD756E"/>
    <w:rsid w:val="00AE6CFF"/>
    <w:rsid w:val="00AF48BA"/>
    <w:rsid w:val="00AF4AF9"/>
    <w:rsid w:val="00AF7CE8"/>
    <w:rsid w:val="00B05688"/>
    <w:rsid w:val="00B07C4C"/>
    <w:rsid w:val="00B15878"/>
    <w:rsid w:val="00B16D1F"/>
    <w:rsid w:val="00B2182E"/>
    <w:rsid w:val="00B3019C"/>
    <w:rsid w:val="00B379C8"/>
    <w:rsid w:val="00B37C4B"/>
    <w:rsid w:val="00B422C3"/>
    <w:rsid w:val="00B6295E"/>
    <w:rsid w:val="00B6707D"/>
    <w:rsid w:val="00B67166"/>
    <w:rsid w:val="00B767AC"/>
    <w:rsid w:val="00B81871"/>
    <w:rsid w:val="00B8574F"/>
    <w:rsid w:val="00BA21A9"/>
    <w:rsid w:val="00BB1999"/>
    <w:rsid w:val="00BB2B15"/>
    <w:rsid w:val="00BB2FC0"/>
    <w:rsid w:val="00BB4174"/>
    <w:rsid w:val="00BB422D"/>
    <w:rsid w:val="00BB47DD"/>
    <w:rsid w:val="00BC2FAB"/>
    <w:rsid w:val="00BE4CFD"/>
    <w:rsid w:val="00BE622E"/>
    <w:rsid w:val="00BF275F"/>
    <w:rsid w:val="00BF58C4"/>
    <w:rsid w:val="00BF6DC2"/>
    <w:rsid w:val="00C1281A"/>
    <w:rsid w:val="00C12F02"/>
    <w:rsid w:val="00C208F3"/>
    <w:rsid w:val="00C22A3A"/>
    <w:rsid w:val="00C4158F"/>
    <w:rsid w:val="00C52E92"/>
    <w:rsid w:val="00C56B0E"/>
    <w:rsid w:val="00C62158"/>
    <w:rsid w:val="00C64512"/>
    <w:rsid w:val="00C67DD5"/>
    <w:rsid w:val="00C8565F"/>
    <w:rsid w:val="00CA1839"/>
    <w:rsid w:val="00CA5277"/>
    <w:rsid w:val="00CA72CC"/>
    <w:rsid w:val="00CB2815"/>
    <w:rsid w:val="00CB7998"/>
    <w:rsid w:val="00CC0694"/>
    <w:rsid w:val="00CC275E"/>
    <w:rsid w:val="00CC5742"/>
    <w:rsid w:val="00CD792F"/>
    <w:rsid w:val="00CE3DEF"/>
    <w:rsid w:val="00D010B0"/>
    <w:rsid w:val="00D03945"/>
    <w:rsid w:val="00D046F1"/>
    <w:rsid w:val="00D078F0"/>
    <w:rsid w:val="00D13FDE"/>
    <w:rsid w:val="00D15FED"/>
    <w:rsid w:val="00D32B6C"/>
    <w:rsid w:val="00D35B43"/>
    <w:rsid w:val="00D418AE"/>
    <w:rsid w:val="00D65D8F"/>
    <w:rsid w:val="00D7682A"/>
    <w:rsid w:val="00DA5DCA"/>
    <w:rsid w:val="00DC41D8"/>
    <w:rsid w:val="00DC5ACE"/>
    <w:rsid w:val="00DD07B9"/>
    <w:rsid w:val="00DE4B84"/>
    <w:rsid w:val="00DE791E"/>
    <w:rsid w:val="00DF20E7"/>
    <w:rsid w:val="00E21279"/>
    <w:rsid w:val="00E24575"/>
    <w:rsid w:val="00E328D0"/>
    <w:rsid w:val="00E43F69"/>
    <w:rsid w:val="00E4402C"/>
    <w:rsid w:val="00E459C3"/>
    <w:rsid w:val="00E47E2D"/>
    <w:rsid w:val="00E50535"/>
    <w:rsid w:val="00E53832"/>
    <w:rsid w:val="00E65521"/>
    <w:rsid w:val="00E6613C"/>
    <w:rsid w:val="00E664E4"/>
    <w:rsid w:val="00E76ABC"/>
    <w:rsid w:val="00E8026A"/>
    <w:rsid w:val="00E841F2"/>
    <w:rsid w:val="00E868AE"/>
    <w:rsid w:val="00E91039"/>
    <w:rsid w:val="00E94081"/>
    <w:rsid w:val="00EA21F6"/>
    <w:rsid w:val="00EA54F4"/>
    <w:rsid w:val="00EA5CB2"/>
    <w:rsid w:val="00EB1388"/>
    <w:rsid w:val="00EB13A8"/>
    <w:rsid w:val="00EB4301"/>
    <w:rsid w:val="00EB67A7"/>
    <w:rsid w:val="00EC3B0D"/>
    <w:rsid w:val="00ED3FEF"/>
    <w:rsid w:val="00EE6DF1"/>
    <w:rsid w:val="00F035E9"/>
    <w:rsid w:val="00F03747"/>
    <w:rsid w:val="00F04929"/>
    <w:rsid w:val="00F1625E"/>
    <w:rsid w:val="00F17B09"/>
    <w:rsid w:val="00F23A84"/>
    <w:rsid w:val="00F3188D"/>
    <w:rsid w:val="00F31B03"/>
    <w:rsid w:val="00F3353C"/>
    <w:rsid w:val="00F33E5B"/>
    <w:rsid w:val="00F340C0"/>
    <w:rsid w:val="00F3573E"/>
    <w:rsid w:val="00F42B0B"/>
    <w:rsid w:val="00F534AD"/>
    <w:rsid w:val="00F54AE1"/>
    <w:rsid w:val="00F62650"/>
    <w:rsid w:val="00F66D11"/>
    <w:rsid w:val="00F6791E"/>
    <w:rsid w:val="00F70B31"/>
    <w:rsid w:val="00F959E0"/>
    <w:rsid w:val="00FA2F21"/>
    <w:rsid w:val="00FB372F"/>
    <w:rsid w:val="00FB5ACE"/>
    <w:rsid w:val="00FC270C"/>
    <w:rsid w:val="00FC2877"/>
    <w:rsid w:val="00FD4347"/>
    <w:rsid w:val="00FD7C1A"/>
    <w:rsid w:val="00FE01B3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34D0D"/>
  <w15:docId w15:val="{0664E0B9-B6A0-47B2-8BB0-A70290AC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E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0376B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76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870E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42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422C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42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422C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8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84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wchh1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1193</Words>
  <Characters>6806</Characters>
  <Application>Microsoft Office Word</Application>
  <DocSecurity>0</DocSecurity>
  <Lines>56</Lines>
  <Paragraphs>15</Paragraphs>
  <ScaleCrop>false</ScaleCrop>
  <Company/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cp:lastPrinted>2023-05-30T13:23:00Z</cp:lastPrinted>
  <dcterms:created xsi:type="dcterms:W3CDTF">2023-05-29T06:34:00Z</dcterms:created>
  <dcterms:modified xsi:type="dcterms:W3CDTF">2023-07-20T06:26:00Z</dcterms:modified>
</cp:coreProperties>
</file>